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5A4FC" w14:textId="3D8B25D0" w:rsidR="00202AD9" w:rsidRPr="00AF154A" w:rsidRDefault="00AF154A" w:rsidP="00AF154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1E366399" w14:textId="6BEFE7A9" w:rsidR="00AF154A" w:rsidRPr="00AF154A" w:rsidRDefault="00AF154A" w:rsidP="00AF154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6D9723EB" w14:textId="03917C75" w:rsidR="00AF154A" w:rsidRDefault="00AF154A" w:rsidP="00AF154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7F60546A" w14:textId="2D936464" w:rsidR="00AF154A" w:rsidRDefault="00AF154A" w:rsidP="00AF154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F09CD" w14:textId="77777777" w:rsidR="00AF154A" w:rsidRPr="00AF154A" w:rsidRDefault="00AF154A" w:rsidP="00AF154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1C9DD" w14:textId="65E00EEE" w:rsidR="00AF154A" w:rsidRPr="00AF154A" w:rsidRDefault="00AF154A" w:rsidP="00AF154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54A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03.07.2025 года № 543</w:t>
      </w:r>
    </w:p>
    <w:p w14:paraId="20708D6A" w14:textId="77777777" w:rsidR="00202AD9" w:rsidRDefault="00202AD9" w:rsidP="0074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5F723" w14:textId="31F961C8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5526E456" w14:textId="69A61C55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2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AF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</w:p>
    <w:p w14:paraId="5012A34A" w14:textId="17D795E0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760F24DF" w14:textId="7F392C36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</w:t>
      </w:r>
      <w:r w:rsidR="002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14:paraId="3E067ACB" w14:textId="77777777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</w:p>
    <w:p w14:paraId="19A19A49" w14:textId="17551798" w:rsid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6DE8A" w14:textId="77777777" w:rsidR="00202AD9" w:rsidRPr="007416F7" w:rsidRDefault="00202AD9" w:rsidP="00202A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8A282" w14:textId="0DBA2782" w:rsidR="007416F7" w:rsidRPr="007416F7" w:rsidRDefault="007416F7" w:rsidP="0074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Карталинского муниципального </w:t>
      </w:r>
      <w:proofErr w:type="gramStart"/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proofErr w:type="gramEnd"/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6F33B6" w14:textId="64C2FFF8" w:rsidR="007416F7" w:rsidRPr="007416F7" w:rsidRDefault="007416F7" w:rsidP="00AF44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«Развитие образования в Карталинском муниципальном районе на 202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5-2027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администрации Карталинского муниципального района от 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образования в Карталинском муниципа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районе на 202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5-2027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D6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именуется</w:t>
      </w:r>
      <w:r w:rsidR="00FD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 следующие изменения:</w:t>
      </w:r>
    </w:p>
    <w:p w14:paraId="041FA8D5" w14:textId="0F583205" w:rsidR="007416F7" w:rsidRPr="007416F7" w:rsidRDefault="007416F7" w:rsidP="00AF44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паспорте указанной Программы </w:t>
      </w:r>
      <w:r w:rsidR="005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и источники финансирования Программы» читать в новой редакции:     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251"/>
      </w:tblGrid>
      <w:tr w:rsidR="007416F7" w:rsidRPr="007416F7" w14:paraId="0106709D" w14:textId="77777777" w:rsidTr="007416F7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CB371" w14:textId="77777777" w:rsidR="007416F7" w:rsidRPr="007416F7" w:rsidRDefault="007416F7" w:rsidP="00AF44B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6F7">
              <w:rPr>
                <w:rFonts w:ascii="Times New Roman" w:eastAsia="Times New Roman" w:hAnsi="Times New Roman"/>
                <w:sz w:val="28"/>
                <w:szCs w:val="28"/>
              </w:rPr>
              <w:t>«Объем и источники финансирования Программы</w:t>
            </w:r>
          </w:p>
        </w:tc>
        <w:tc>
          <w:tcPr>
            <w:tcW w:w="7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DB82" w14:textId="76CF9BD9" w:rsidR="007416F7" w:rsidRPr="00377921" w:rsidRDefault="00AF44B2" w:rsidP="003779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Century Gothic" w:hAnsi="Times New Roman"/>
                <w:sz w:val="28"/>
                <w:szCs w:val="28"/>
              </w:rPr>
              <w:t xml:space="preserve">Финансирование мероприятий Программы осуществляется в пределах бюджетных средств и уточняется, исходя из возможностей федерального, областного и местного бюджетов. Общий объем финансирования Программы в 2025-2027 годах </w:t>
            </w:r>
            <w:r w:rsidR="007416F7"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составит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2327381,22</w:t>
            </w:r>
            <w:r w:rsidR="007416F7"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в том числе федеральный бюджет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209392,1</w:t>
            </w:r>
            <w:r w:rsidR="00B4101F">
              <w:rPr>
                <w:rFonts w:ascii="Times New Roman" w:eastAsia="Century Gothic" w:hAnsi="Times New Roman"/>
                <w:sz w:val="28"/>
                <w:szCs w:val="28"/>
              </w:rPr>
              <w:t>6</w:t>
            </w:r>
            <w:r w:rsidR="007416F7"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областной бюджет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1165740,</w:t>
            </w:r>
            <w:r w:rsidR="00B4101F">
              <w:rPr>
                <w:rFonts w:ascii="Times New Roman" w:eastAsia="Century Gothic" w:hAnsi="Times New Roman"/>
                <w:sz w:val="28"/>
                <w:szCs w:val="28"/>
              </w:rPr>
              <w:t>20</w:t>
            </w:r>
            <w:r w:rsidR="007416F7"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местный бюджет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952248,86</w:t>
            </w:r>
            <w:r w:rsidR="00565973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="007416F7" w:rsidRPr="007416F7">
              <w:rPr>
                <w:rFonts w:ascii="Times New Roman" w:eastAsia="Century Gothic" w:hAnsi="Times New Roman"/>
                <w:sz w:val="28"/>
                <w:szCs w:val="28"/>
              </w:rPr>
              <w:t>тыс. рублей</w:t>
            </w:r>
          </w:p>
          <w:p w14:paraId="0F9DBB75" w14:textId="77777777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В том числе по годам:</w:t>
            </w:r>
          </w:p>
          <w:p w14:paraId="312D37F2" w14:textId="77777777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202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5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год:</w:t>
            </w:r>
          </w:p>
          <w:p w14:paraId="2EC7FA7C" w14:textId="6CFAAD79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Федеральный бюджет</w:t>
            </w:r>
            <w:r w:rsidR="00FD69D5">
              <w:rPr>
                <w:rFonts w:ascii="Times New Roman" w:eastAsia="Century Gothic" w:hAnsi="Times New Roman"/>
                <w:sz w:val="28"/>
                <w:szCs w:val="28"/>
              </w:rPr>
              <w:t xml:space="preserve"> -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73293,92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48E12A08" w14:textId="76115367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Областной бюджет</w:t>
            </w:r>
            <w:r w:rsidR="00FD69D5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387830,97</w:t>
            </w:r>
            <w:r w:rsidR="00E67496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тыс. рублей;</w:t>
            </w:r>
          </w:p>
          <w:p w14:paraId="01165D96" w14:textId="07D2DC75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Местный бюджет</w:t>
            </w:r>
            <w:r w:rsidR="00FD69D5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292444,96</w:t>
            </w:r>
            <w:r w:rsidR="00565973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тыс. рублей;</w:t>
            </w:r>
          </w:p>
          <w:p w14:paraId="5210ED74" w14:textId="77777777" w:rsidR="007416F7" w:rsidRPr="007416F7" w:rsidRDefault="007416F7" w:rsidP="007416F7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202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6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год:</w:t>
            </w:r>
          </w:p>
          <w:p w14:paraId="6E724A30" w14:textId="50DDD108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Федеральный бюджет</w:t>
            </w:r>
            <w:r w:rsidR="00FD69D5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69487,43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319510F2" w14:textId="4982BFBE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Областной бюджет</w:t>
            </w:r>
            <w:r w:rsidR="00FD69D5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388740,95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3EB7D0FB" w14:textId="5C31F5AD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Местный бюджет</w:t>
            </w:r>
            <w:r w:rsidR="00FD69D5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327451,90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2CD90873" w14:textId="77777777" w:rsidR="007416F7" w:rsidRPr="007416F7" w:rsidRDefault="007416F7" w:rsidP="007416F7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202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7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год:</w:t>
            </w:r>
          </w:p>
          <w:p w14:paraId="1D25E066" w14:textId="6C3474C4" w:rsidR="007416F7" w:rsidRPr="007416F7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Федеральный бюджет</w:t>
            </w:r>
            <w:r w:rsidR="00FD69D5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66610,8</w:t>
            </w:r>
            <w:r w:rsidR="00B4101F">
              <w:rPr>
                <w:rFonts w:ascii="Times New Roman" w:eastAsia="Century Gothic" w:hAnsi="Times New Roman"/>
                <w:sz w:val="28"/>
                <w:szCs w:val="28"/>
              </w:rPr>
              <w:t>1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511E5A82" w14:textId="7120C2AD" w:rsidR="007416F7" w:rsidRPr="007416F7" w:rsidRDefault="007416F7" w:rsidP="007416F7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Областной бюджет</w:t>
            </w:r>
            <w:r w:rsidR="00FD69D5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389168,2</w:t>
            </w:r>
            <w:r w:rsidR="00B4101F">
              <w:rPr>
                <w:rFonts w:ascii="Times New Roman" w:eastAsia="Century Gothic" w:hAnsi="Times New Roman"/>
                <w:sz w:val="28"/>
                <w:szCs w:val="28"/>
              </w:rPr>
              <w:t>8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14830293" w14:textId="358461B0" w:rsidR="007416F7" w:rsidRPr="007416F7" w:rsidRDefault="007416F7" w:rsidP="0037792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>Местный бюджет</w:t>
            </w:r>
            <w:r w:rsidR="00FD69D5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77921">
              <w:rPr>
                <w:rFonts w:ascii="Times New Roman" w:eastAsia="Century Gothic" w:hAnsi="Times New Roman"/>
                <w:sz w:val="28"/>
                <w:szCs w:val="28"/>
              </w:rPr>
              <w:t>332352,00</w:t>
            </w:r>
            <w:r w:rsidRPr="007416F7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рублей»</w:t>
            </w:r>
          </w:p>
        </w:tc>
      </w:tr>
    </w:tbl>
    <w:p w14:paraId="6F1AD4C7" w14:textId="4875FF15" w:rsidR="007416F7" w:rsidRPr="007416F7" w:rsidRDefault="007416F7" w:rsidP="00AF44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</w:t>
      </w:r>
      <w:r w:rsidR="00FF2279" w:rsidRP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79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37792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F2279"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F2279" w:rsidRP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редакции:</w:t>
      </w:r>
    </w:p>
    <w:p w14:paraId="7361DAC4" w14:textId="6865C7E5" w:rsidR="00B137C5" w:rsidRPr="00B137C5" w:rsidRDefault="00FF2279" w:rsidP="00FD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lastRenderedPageBreak/>
        <w:t>«</w:t>
      </w:r>
      <w:r w:rsidR="00377921">
        <w:rPr>
          <w:rFonts w:ascii="Times New Roman" w:eastAsia="Century Gothic" w:hAnsi="Times New Roman" w:cs="Times New Roman"/>
          <w:sz w:val="28"/>
          <w:szCs w:val="28"/>
        </w:rPr>
        <w:t>40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.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>Общий объем финансирования Программы в 202</w:t>
      </w:r>
      <w:r w:rsidR="00377921">
        <w:rPr>
          <w:rFonts w:ascii="Times New Roman" w:eastAsia="Century Gothic" w:hAnsi="Times New Roman" w:cs="Times New Roman"/>
          <w:sz w:val="28"/>
          <w:szCs w:val="28"/>
        </w:rPr>
        <w:t>5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>-20</w:t>
      </w:r>
      <w:r w:rsidR="00377921">
        <w:rPr>
          <w:rFonts w:ascii="Times New Roman" w:eastAsia="Century Gothic" w:hAnsi="Times New Roman" w:cs="Times New Roman"/>
          <w:sz w:val="28"/>
          <w:szCs w:val="28"/>
        </w:rPr>
        <w:t xml:space="preserve">27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 xml:space="preserve">г. составит </w:t>
      </w:r>
      <w:r w:rsidR="00377921">
        <w:rPr>
          <w:rFonts w:ascii="Times New Roman" w:eastAsia="Century Gothic" w:hAnsi="Times New Roman"/>
          <w:sz w:val="28"/>
          <w:szCs w:val="28"/>
        </w:rPr>
        <w:t>2327381,2</w:t>
      </w:r>
      <w:r w:rsidR="00377921">
        <w:rPr>
          <w:rFonts w:ascii="Times New Roman" w:eastAsia="Century Gothic" w:hAnsi="Times New Roman" w:cs="Times New Roman"/>
          <w:sz w:val="28"/>
          <w:szCs w:val="28"/>
        </w:rPr>
        <w:t>2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 xml:space="preserve">тыс. рублей, в том числе федеральный бюджет </w:t>
      </w:r>
      <w:r w:rsidR="00377921">
        <w:rPr>
          <w:rFonts w:ascii="Times New Roman" w:eastAsia="Century Gothic" w:hAnsi="Times New Roman"/>
          <w:sz w:val="28"/>
          <w:szCs w:val="28"/>
        </w:rPr>
        <w:t>209392,1</w:t>
      </w:r>
      <w:r w:rsidR="00B4101F">
        <w:rPr>
          <w:rFonts w:ascii="Times New Roman" w:eastAsia="Century Gothic" w:hAnsi="Times New Roman"/>
          <w:sz w:val="28"/>
          <w:szCs w:val="28"/>
        </w:rPr>
        <w:t>6</w:t>
      </w:r>
      <w:r w:rsidR="00377921" w:rsidRPr="007416F7">
        <w:rPr>
          <w:rFonts w:ascii="Times New Roman" w:eastAsia="Century Gothic" w:hAnsi="Times New Roman"/>
          <w:sz w:val="28"/>
          <w:szCs w:val="28"/>
        </w:rPr>
        <w:t xml:space="preserve"> 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тыс. рублей, областной бюджет </w:t>
      </w:r>
      <w:r w:rsidR="00377921">
        <w:rPr>
          <w:rFonts w:ascii="Times New Roman" w:eastAsia="Century Gothic" w:hAnsi="Times New Roman"/>
          <w:sz w:val="28"/>
          <w:szCs w:val="28"/>
        </w:rPr>
        <w:t>1165740,</w:t>
      </w:r>
      <w:r w:rsidR="00B4101F">
        <w:rPr>
          <w:rFonts w:ascii="Times New Roman" w:eastAsia="Century Gothic" w:hAnsi="Times New Roman"/>
          <w:sz w:val="28"/>
          <w:szCs w:val="28"/>
        </w:rPr>
        <w:t>20</w:t>
      </w:r>
      <w:r w:rsidR="00E67496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 xml:space="preserve">тыс. рублей, местный бюджет </w:t>
      </w:r>
      <w:r w:rsidR="00377921">
        <w:rPr>
          <w:rFonts w:ascii="Times New Roman" w:eastAsia="Century Gothic" w:hAnsi="Times New Roman"/>
          <w:sz w:val="28"/>
          <w:szCs w:val="28"/>
        </w:rPr>
        <w:t xml:space="preserve">952248,86 </w:t>
      </w:r>
      <w:r w:rsidR="00B137C5" w:rsidRPr="00B137C5">
        <w:rPr>
          <w:rFonts w:ascii="Times New Roman" w:eastAsia="Century Gothic" w:hAnsi="Times New Roman" w:cs="Times New Roman"/>
          <w:sz w:val="28"/>
          <w:szCs w:val="28"/>
        </w:rPr>
        <w:t>тыс. рублей</w:t>
      </w:r>
    </w:p>
    <w:p w14:paraId="0C127BFB" w14:textId="77777777" w:rsidR="00B137C5" w:rsidRPr="00B137C5" w:rsidRDefault="00B137C5" w:rsidP="00FD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B137C5">
        <w:rPr>
          <w:rFonts w:ascii="Times New Roman" w:eastAsia="Century Gothic" w:hAnsi="Times New Roman" w:cs="Times New Roman"/>
          <w:sz w:val="28"/>
          <w:szCs w:val="28"/>
        </w:rPr>
        <w:t>В том числе по годам:</w:t>
      </w:r>
    </w:p>
    <w:p w14:paraId="3C2AF984" w14:textId="77777777" w:rsidR="00377921" w:rsidRDefault="00377921" w:rsidP="00FD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202</w:t>
      </w:r>
      <w:r>
        <w:rPr>
          <w:rFonts w:ascii="Times New Roman" w:eastAsia="Century Gothic" w:hAnsi="Times New Roman"/>
          <w:sz w:val="28"/>
          <w:szCs w:val="28"/>
        </w:rPr>
        <w:t>5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год:</w:t>
      </w:r>
    </w:p>
    <w:p w14:paraId="57B312AC" w14:textId="7CA105FF" w:rsidR="00377921" w:rsidRPr="007416F7" w:rsidRDefault="00377921" w:rsidP="00AF44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Федеральный бюджет</w:t>
      </w:r>
      <w:r w:rsidR="00FD69D5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73293,92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0BE02289" w14:textId="33ECB30F" w:rsidR="00377921" w:rsidRPr="007416F7" w:rsidRDefault="00377921" w:rsidP="00FD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Областной бюджет</w:t>
      </w:r>
      <w:r w:rsidR="00FD69D5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 xml:space="preserve">387830,97 </w:t>
      </w:r>
      <w:r w:rsidRPr="007416F7">
        <w:rPr>
          <w:rFonts w:ascii="Times New Roman" w:eastAsia="Century Gothic" w:hAnsi="Times New Roman"/>
          <w:sz w:val="28"/>
          <w:szCs w:val="28"/>
        </w:rPr>
        <w:t>тыс. рублей;</w:t>
      </w:r>
    </w:p>
    <w:p w14:paraId="30999146" w14:textId="58014002" w:rsidR="00377921" w:rsidRPr="007416F7" w:rsidRDefault="00377921" w:rsidP="00FD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Местный бюджет</w:t>
      </w:r>
      <w:r w:rsidR="00FD69D5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 xml:space="preserve">292444,96 </w:t>
      </w:r>
      <w:r w:rsidRPr="007416F7">
        <w:rPr>
          <w:rFonts w:ascii="Times New Roman" w:eastAsia="Century Gothic" w:hAnsi="Times New Roman"/>
          <w:sz w:val="28"/>
          <w:szCs w:val="28"/>
        </w:rPr>
        <w:t>тыс. рублей;</w:t>
      </w:r>
    </w:p>
    <w:p w14:paraId="0E670A6B" w14:textId="77777777" w:rsidR="00377921" w:rsidRPr="007416F7" w:rsidRDefault="00377921" w:rsidP="00FD69D5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202</w:t>
      </w:r>
      <w:r>
        <w:rPr>
          <w:rFonts w:ascii="Times New Roman" w:eastAsia="Century Gothic" w:hAnsi="Times New Roman"/>
          <w:sz w:val="28"/>
          <w:szCs w:val="28"/>
        </w:rPr>
        <w:t>6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год:</w:t>
      </w:r>
    </w:p>
    <w:p w14:paraId="22075223" w14:textId="19A429F4" w:rsidR="00377921" w:rsidRPr="007416F7" w:rsidRDefault="00377921" w:rsidP="00FD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Федеральный бюджет</w:t>
      </w:r>
      <w:r w:rsidR="00FD69D5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69487,43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0DE6C316" w14:textId="7586C128" w:rsidR="00377921" w:rsidRPr="007416F7" w:rsidRDefault="00377921" w:rsidP="00FD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Областной бюджет</w:t>
      </w:r>
      <w:r w:rsidR="00FD69D5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388740,95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68D6E993" w14:textId="3686FD72" w:rsidR="00377921" w:rsidRPr="007416F7" w:rsidRDefault="00377921" w:rsidP="00FD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Местный бюджет</w:t>
      </w:r>
      <w:r w:rsidR="00FD69D5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327451,90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17CB8A4A" w14:textId="77777777" w:rsidR="00377921" w:rsidRPr="007416F7" w:rsidRDefault="00377921" w:rsidP="00FD69D5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202</w:t>
      </w:r>
      <w:r>
        <w:rPr>
          <w:rFonts w:ascii="Times New Roman" w:eastAsia="Century Gothic" w:hAnsi="Times New Roman"/>
          <w:sz w:val="28"/>
          <w:szCs w:val="28"/>
        </w:rPr>
        <w:t>7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год:</w:t>
      </w:r>
    </w:p>
    <w:p w14:paraId="76850335" w14:textId="47C5B211" w:rsidR="00377921" w:rsidRPr="007416F7" w:rsidRDefault="00377921" w:rsidP="00FD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Федеральный бюджет</w:t>
      </w:r>
      <w:r w:rsidR="00FD69D5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66610,8</w:t>
      </w:r>
      <w:r w:rsidR="00B4101F">
        <w:rPr>
          <w:rFonts w:ascii="Times New Roman" w:eastAsia="Century Gothic" w:hAnsi="Times New Roman"/>
          <w:sz w:val="28"/>
          <w:szCs w:val="28"/>
        </w:rPr>
        <w:t>1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67D90FA6" w14:textId="685A1547" w:rsidR="00377921" w:rsidRPr="007416F7" w:rsidRDefault="00377921" w:rsidP="00FD69D5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Областной бюджет</w:t>
      </w:r>
      <w:r w:rsidR="00FD69D5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389168,2</w:t>
      </w:r>
      <w:r w:rsidR="00B4101F">
        <w:rPr>
          <w:rFonts w:ascii="Times New Roman" w:eastAsia="Century Gothic" w:hAnsi="Times New Roman"/>
          <w:sz w:val="28"/>
          <w:szCs w:val="28"/>
        </w:rPr>
        <w:t>8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рублей;</w:t>
      </w:r>
    </w:p>
    <w:p w14:paraId="0D3A35D7" w14:textId="2D872ADE" w:rsidR="007416F7" w:rsidRPr="007416F7" w:rsidRDefault="00377921" w:rsidP="00FD6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7416F7">
        <w:rPr>
          <w:rFonts w:ascii="Times New Roman" w:eastAsia="Century Gothic" w:hAnsi="Times New Roman"/>
          <w:sz w:val="28"/>
          <w:szCs w:val="28"/>
        </w:rPr>
        <w:t>Местный бюджет</w:t>
      </w:r>
      <w:r w:rsidR="00FD69D5">
        <w:rPr>
          <w:rFonts w:ascii="Times New Roman" w:eastAsia="Century Gothic" w:hAnsi="Times New Roman"/>
          <w:sz w:val="28"/>
          <w:szCs w:val="28"/>
        </w:rPr>
        <w:t xml:space="preserve"> - </w:t>
      </w:r>
      <w:r>
        <w:rPr>
          <w:rFonts w:ascii="Times New Roman" w:eastAsia="Century Gothic" w:hAnsi="Times New Roman"/>
          <w:sz w:val="28"/>
          <w:szCs w:val="28"/>
        </w:rPr>
        <w:t>332352,00</w:t>
      </w:r>
      <w:r w:rsidRPr="007416F7">
        <w:rPr>
          <w:rFonts w:ascii="Times New Roman" w:eastAsia="Century Gothic" w:hAnsi="Times New Roman"/>
          <w:sz w:val="28"/>
          <w:szCs w:val="28"/>
        </w:rPr>
        <w:t xml:space="preserve"> тыс. рублей</w:t>
      </w:r>
      <w:r w:rsidR="00FF2279">
        <w:rPr>
          <w:rFonts w:ascii="Times New Roman" w:eastAsia="Century Gothic" w:hAnsi="Times New Roman" w:cs="Times New Roman"/>
          <w:sz w:val="28"/>
          <w:szCs w:val="28"/>
        </w:rPr>
        <w:t>.»;</w:t>
      </w:r>
    </w:p>
    <w:p w14:paraId="0D30271D" w14:textId="5C9FEF6A" w:rsidR="007416F7" w:rsidRPr="007416F7" w:rsidRDefault="007416F7" w:rsidP="00B1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37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 к указанной Программе изложить в новой редакции (прилагается).</w:t>
      </w:r>
    </w:p>
    <w:p w14:paraId="0B594B3F" w14:textId="71C7986D" w:rsidR="007416F7" w:rsidRPr="007416F7" w:rsidRDefault="007416F7" w:rsidP="007416F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Разместить настоящее постановление на официальном сайте администрации Карталинского муниципального района.</w:t>
      </w:r>
    </w:p>
    <w:p w14:paraId="7BA85CD7" w14:textId="112F7899" w:rsidR="007416F7" w:rsidRPr="007416F7" w:rsidRDefault="007416F7" w:rsidP="00AF44B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  первого заместителя главы Карталинского муниципального района </w:t>
      </w:r>
      <w:proofErr w:type="spellStart"/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Куличкова</w:t>
      </w:r>
      <w:proofErr w:type="spellEnd"/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14:paraId="04FEA3B6" w14:textId="77777777" w:rsidR="007416F7" w:rsidRPr="007416F7" w:rsidRDefault="007416F7" w:rsidP="007416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272A5" w14:textId="1D8567BE" w:rsidR="007416F7" w:rsidRPr="007416F7" w:rsidRDefault="007416F7" w:rsidP="00202AD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54851169" w14:textId="77777777" w:rsidR="007416F7" w:rsidRPr="007416F7" w:rsidRDefault="007416F7" w:rsidP="00741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26CD319" w14:textId="55DE93BC" w:rsidR="00202AD9" w:rsidRPr="00202AD9" w:rsidRDefault="007416F7" w:rsidP="00AF1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А.Г.</w:t>
      </w:r>
      <w:r w:rsidR="00FD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</w:t>
      </w:r>
    </w:p>
    <w:p w14:paraId="1ABC75C3" w14:textId="77777777" w:rsidR="00202AD9" w:rsidRPr="00202AD9" w:rsidRDefault="00202AD9" w:rsidP="0020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CE118" w14:textId="77777777" w:rsidR="00202AD9" w:rsidRPr="00202AD9" w:rsidRDefault="00202AD9" w:rsidP="0020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4206D" w14:textId="77777777" w:rsidR="00202AD9" w:rsidRPr="00202AD9" w:rsidRDefault="00202AD9" w:rsidP="0020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CACBE" w14:textId="68AE0DEF" w:rsidR="00202AD9" w:rsidRDefault="00202AD9" w:rsidP="0020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98288" w14:textId="77777777" w:rsidR="00AF44B2" w:rsidRPr="00202AD9" w:rsidRDefault="00AF44B2" w:rsidP="0020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BE93D" w14:textId="77777777" w:rsidR="00202AD9" w:rsidRPr="00202AD9" w:rsidRDefault="00202AD9" w:rsidP="0020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F9882" w14:textId="77777777" w:rsidR="00202AD9" w:rsidRPr="00202AD9" w:rsidRDefault="00202AD9" w:rsidP="0020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F7F27" w14:textId="3FF935B4" w:rsidR="00951184" w:rsidRDefault="00951184" w:rsidP="00B1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1184" w:rsidSect="00EA2EA2">
          <w:headerReference w:type="default" r:id="rId7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699DA367" w14:textId="7BC099A2" w:rsidR="001B2AE0" w:rsidRPr="00202AD9" w:rsidRDefault="001B2AE0" w:rsidP="00FD69D5">
      <w:pPr>
        <w:tabs>
          <w:tab w:val="left" w:pos="10725"/>
          <w:tab w:val="center" w:pos="11877"/>
        </w:tabs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5F929503" w14:textId="40E9E3C0" w:rsidR="001B2AE0" w:rsidRPr="00202AD9" w:rsidRDefault="001B2AE0" w:rsidP="00FD69D5">
      <w:pPr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14:paraId="156B71D4" w14:textId="0C064C4A" w:rsidR="001B2AE0" w:rsidRPr="00202AD9" w:rsidRDefault="001B2AE0" w:rsidP="00FD69D5">
      <w:pPr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t>«Развитие образования в Карталинском</w:t>
      </w:r>
    </w:p>
    <w:p w14:paraId="55FA8E68" w14:textId="5957C92D" w:rsidR="001B2AE0" w:rsidRPr="00202AD9" w:rsidRDefault="001B2AE0" w:rsidP="00FD69D5">
      <w:pPr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t>муниципальном районе на 2025-2027 годы»</w:t>
      </w:r>
    </w:p>
    <w:p w14:paraId="0836150F" w14:textId="5C0D5D35" w:rsidR="001B2AE0" w:rsidRDefault="00FD69D5" w:rsidP="00FD69D5">
      <w:pPr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редакции постановления администрации</w:t>
      </w:r>
    </w:p>
    <w:p w14:paraId="5A21E13D" w14:textId="2B83BFFE" w:rsidR="00FD69D5" w:rsidRDefault="00FD69D5" w:rsidP="00FD69D5">
      <w:pPr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78693C7A" w14:textId="4024E7AF" w:rsidR="00FD69D5" w:rsidRPr="00202AD9" w:rsidRDefault="00FD69D5" w:rsidP="00FD69D5">
      <w:pPr>
        <w:spacing w:after="0" w:line="240" w:lineRule="auto"/>
        <w:ind w:firstLine="935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54991">
        <w:rPr>
          <w:rFonts w:ascii="Times New Roman" w:eastAsia="Calibri" w:hAnsi="Times New Roman" w:cs="Times New Roman"/>
          <w:sz w:val="28"/>
          <w:szCs w:val="28"/>
        </w:rPr>
        <w:t>03.07.</w:t>
      </w:r>
      <w:r>
        <w:rPr>
          <w:rFonts w:ascii="Times New Roman" w:eastAsia="Calibri" w:hAnsi="Times New Roman" w:cs="Times New Roman"/>
          <w:sz w:val="28"/>
          <w:szCs w:val="28"/>
        </w:rPr>
        <w:t>2025 года №</w:t>
      </w:r>
      <w:r w:rsidR="00554991">
        <w:rPr>
          <w:rFonts w:ascii="Times New Roman" w:eastAsia="Calibri" w:hAnsi="Times New Roman" w:cs="Times New Roman"/>
          <w:sz w:val="28"/>
          <w:szCs w:val="28"/>
        </w:rPr>
        <w:t xml:space="preserve"> 543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CE472F8" w14:textId="3874B65A" w:rsidR="00202AD9" w:rsidRDefault="00202AD9" w:rsidP="00FD69D5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</w:p>
    <w:p w14:paraId="708469AB" w14:textId="77777777" w:rsidR="00202AD9" w:rsidRPr="00202AD9" w:rsidRDefault="00202AD9" w:rsidP="001B2AE0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D29BCB" w14:textId="77777777" w:rsidR="001B2AE0" w:rsidRPr="00202AD9" w:rsidRDefault="001B2AE0" w:rsidP="001B2AE0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D0F8AE" w14:textId="77777777" w:rsidR="00FD69D5" w:rsidRDefault="001B2AE0" w:rsidP="001B2AE0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t>Перечень мероприятий</w:t>
      </w:r>
    </w:p>
    <w:p w14:paraId="33AF8F31" w14:textId="483405D8" w:rsidR="001B2AE0" w:rsidRPr="00202AD9" w:rsidRDefault="001B2AE0" w:rsidP="001B2AE0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</w:t>
      </w:r>
    </w:p>
    <w:p w14:paraId="2B27D379" w14:textId="77777777" w:rsidR="00FD69D5" w:rsidRDefault="001B2AE0" w:rsidP="001B2AE0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t xml:space="preserve">«Развитие образования в Карталинском </w:t>
      </w:r>
    </w:p>
    <w:p w14:paraId="517F2C85" w14:textId="31E89191" w:rsidR="001B2AE0" w:rsidRPr="00202AD9" w:rsidRDefault="001B2AE0" w:rsidP="001B2AE0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AD9">
        <w:rPr>
          <w:rFonts w:ascii="Times New Roman" w:eastAsia="Calibri" w:hAnsi="Times New Roman" w:cs="Times New Roman"/>
          <w:sz w:val="28"/>
          <w:szCs w:val="28"/>
        </w:rPr>
        <w:t>муниципальном районе на 2025-2027 годы»</w:t>
      </w:r>
    </w:p>
    <w:p w14:paraId="382299E1" w14:textId="22761934" w:rsidR="00202AD9" w:rsidRDefault="00202AD9" w:rsidP="001B2AE0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B1B490" w14:textId="77777777" w:rsidR="00202AD9" w:rsidRPr="001B2AE0" w:rsidRDefault="00202AD9" w:rsidP="001B2AE0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0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984"/>
        <w:gridCol w:w="3261"/>
        <w:gridCol w:w="923"/>
        <w:gridCol w:w="885"/>
        <w:gridCol w:w="885"/>
        <w:gridCol w:w="957"/>
        <w:gridCol w:w="1134"/>
        <w:gridCol w:w="1276"/>
        <w:gridCol w:w="1276"/>
        <w:gridCol w:w="1134"/>
        <w:gridCol w:w="1434"/>
      </w:tblGrid>
      <w:tr w:rsidR="001B2AE0" w:rsidRPr="001B2AE0" w14:paraId="736C17C9" w14:textId="77777777" w:rsidTr="00B36551">
        <w:trPr>
          <w:trHeight w:val="1040"/>
          <w:jc w:val="center"/>
        </w:trPr>
        <w:tc>
          <w:tcPr>
            <w:tcW w:w="581" w:type="dxa"/>
            <w:vMerge w:val="restart"/>
          </w:tcPr>
          <w:p w14:paraId="16DBC402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14:paraId="07FB4477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14:paraId="4D7E4480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261" w:type="dxa"/>
            <w:vMerge w:val="restart"/>
          </w:tcPr>
          <w:p w14:paraId="0016AFFB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3" w:type="dxa"/>
            <w:vMerge w:val="restart"/>
          </w:tcPr>
          <w:p w14:paraId="641231A9" w14:textId="77777777" w:rsidR="0012473E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Еди</w:t>
            </w:r>
            <w:proofErr w:type="spellEnd"/>
            <w:r w:rsidR="001247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0169DC9F" w14:textId="2907F9C9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ница</w:t>
            </w:r>
            <w:proofErr w:type="spellEnd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измере</w:t>
            </w:r>
            <w:r w:rsidR="001247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70" w:type="dxa"/>
            <w:gridSpan w:val="2"/>
          </w:tcPr>
          <w:p w14:paraId="55416839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7211" w:type="dxa"/>
            <w:gridSpan w:val="6"/>
          </w:tcPr>
          <w:p w14:paraId="49483D7F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финансирования, тыс. рублей, в т.ч.</w:t>
            </w:r>
          </w:p>
        </w:tc>
      </w:tr>
      <w:tr w:rsidR="001B2AE0" w:rsidRPr="001B2AE0" w14:paraId="536A0869" w14:textId="77777777" w:rsidTr="00B36551">
        <w:trPr>
          <w:trHeight w:val="920"/>
          <w:jc w:val="center"/>
        </w:trPr>
        <w:tc>
          <w:tcPr>
            <w:tcW w:w="581" w:type="dxa"/>
            <w:vMerge/>
          </w:tcPr>
          <w:p w14:paraId="14D97461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552788A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7E73506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BEA20C9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FF8B7BA" w14:textId="34FEB51E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реали</w:t>
            </w:r>
            <w:r w:rsidR="000740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885" w:type="dxa"/>
          </w:tcPr>
          <w:p w14:paraId="63AD4C62" w14:textId="44FCCED9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Значе</w:t>
            </w:r>
            <w:r w:rsidR="000740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резуль</w:t>
            </w:r>
            <w:proofErr w:type="spellEnd"/>
            <w:r w:rsidR="000740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957" w:type="dxa"/>
          </w:tcPr>
          <w:p w14:paraId="0A584870" w14:textId="31982636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реали</w:t>
            </w:r>
            <w:r w:rsidR="000740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134" w:type="dxa"/>
          </w:tcPr>
          <w:p w14:paraId="77DF9553" w14:textId="4A5BBB24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</w:t>
            </w:r>
            <w:r w:rsidR="000740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14:paraId="57708A89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137F8D81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14:paraId="1F643846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34" w:type="dxa"/>
          </w:tcPr>
          <w:p w14:paraId="62CFA7ED" w14:textId="77777777" w:rsidR="001B2AE0" w:rsidRPr="001B2AE0" w:rsidRDefault="001B2AE0" w:rsidP="001B2AE0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1B2AE0" w:rsidRPr="001B2AE0" w14:paraId="48438EE9" w14:textId="77777777" w:rsidTr="00B36551">
        <w:trPr>
          <w:jc w:val="center"/>
        </w:trPr>
        <w:tc>
          <w:tcPr>
            <w:tcW w:w="581" w:type="dxa"/>
          </w:tcPr>
          <w:p w14:paraId="25D191C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3D1DC1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4F4B6D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14:paraId="4B18472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gridSpan w:val="2"/>
          </w:tcPr>
          <w:p w14:paraId="7D6D86B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gridSpan w:val="6"/>
          </w:tcPr>
          <w:p w14:paraId="6DD6107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B2AE0" w:rsidRPr="001B2AE0" w14:paraId="20302735" w14:textId="77777777" w:rsidTr="0007400B">
        <w:trPr>
          <w:jc w:val="center"/>
        </w:trPr>
        <w:tc>
          <w:tcPr>
            <w:tcW w:w="15730" w:type="dxa"/>
            <w:gridSpan w:val="12"/>
          </w:tcPr>
          <w:p w14:paraId="62CE521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Раздел I. Обеспечение доступного качественного общего образования</w:t>
            </w:r>
          </w:p>
        </w:tc>
      </w:tr>
      <w:tr w:rsidR="001B2AE0" w:rsidRPr="001B2AE0" w14:paraId="6525A2FD" w14:textId="77777777" w:rsidTr="00B36551">
        <w:trPr>
          <w:trHeight w:val="161"/>
          <w:jc w:val="center"/>
        </w:trPr>
        <w:tc>
          <w:tcPr>
            <w:tcW w:w="581" w:type="dxa"/>
            <w:vMerge w:val="restart"/>
          </w:tcPr>
          <w:p w14:paraId="725CD07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6DB6C94F" w14:textId="341C05F9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202AD9">
              <w:rPr>
                <w:rFonts w:ascii="Times New Roman" w:eastAsia="Calibri" w:hAnsi="Times New Roman" w:cs="Times New Roman"/>
                <w:sz w:val="24"/>
                <w:szCs w:val="24"/>
              </w:rPr>
              <w:t>Карталинского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1855D89C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23" w:type="dxa"/>
            <w:vMerge w:val="restart"/>
          </w:tcPr>
          <w:p w14:paraId="3063845B" w14:textId="1EEC5F84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124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4D96CEC" w14:textId="77777777" w:rsidR="001B2AE0" w:rsidRPr="001B2AE0" w:rsidRDefault="001B2AE0" w:rsidP="0012473E">
            <w:pPr>
              <w:tabs>
                <w:tab w:val="left" w:pos="1470"/>
              </w:tabs>
              <w:ind w:right="-1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5434A01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01EE135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568653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30FFD7C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206EF1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356464,03</w:t>
            </w:r>
          </w:p>
        </w:tc>
        <w:tc>
          <w:tcPr>
            <w:tcW w:w="1276" w:type="dxa"/>
          </w:tcPr>
          <w:p w14:paraId="3F0F763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F35DCB0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060303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356464,03</w:t>
            </w:r>
          </w:p>
        </w:tc>
      </w:tr>
      <w:tr w:rsidR="001B2AE0" w:rsidRPr="001B2AE0" w14:paraId="49534478" w14:textId="77777777" w:rsidTr="00B36551">
        <w:trPr>
          <w:trHeight w:val="166"/>
          <w:jc w:val="center"/>
        </w:trPr>
        <w:tc>
          <w:tcPr>
            <w:tcW w:w="581" w:type="dxa"/>
            <w:vMerge/>
          </w:tcPr>
          <w:p w14:paraId="6FEA9FEB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705FCAD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BBB2787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5E8461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AD6280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74CAE43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6A30BD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80A37E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B0FA25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356584,73</w:t>
            </w:r>
          </w:p>
        </w:tc>
        <w:tc>
          <w:tcPr>
            <w:tcW w:w="1276" w:type="dxa"/>
          </w:tcPr>
          <w:p w14:paraId="41D39C07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E1589C3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B52FA2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356584,73</w:t>
            </w:r>
          </w:p>
        </w:tc>
      </w:tr>
      <w:tr w:rsidR="001B2AE0" w:rsidRPr="001B2AE0" w14:paraId="1729AB91" w14:textId="77777777" w:rsidTr="00B36551">
        <w:trPr>
          <w:trHeight w:val="695"/>
          <w:jc w:val="center"/>
        </w:trPr>
        <w:tc>
          <w:tcPr>
            <w:tcW w:w="581" w:type="dxa"/>
            <w:vMerge/>
          </w:tcPr>
          <w:p w14:paraId="1A768012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F1BE929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CCCB3B1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5416796C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D3D024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288CE95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0E03AD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53D551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CF551A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356710,13</w:t>
            </w:r>
          </w:p>
        </w:tc>
        <w:tc>
          <w:tcPr>
            <w:tcW w:w="1276" w:type="dxa"/>
          </w:tcPr>
          <w:p w14:paraId="7A4A63D5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2E4DF5D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159A55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356710,13</w:t>
            </w:r>
          </w:p>
        </w:tc>
      </w:tr>
      <w:tr w:rsidR="001B2AE0" w:rsidRPr="001B2AE0" w14:paraId="18646078" w14:textId="77777777" w:rsidTr="00B36551">
        <w:trPr>
          <w:jc w:val="center"/>
        </w:trPr>
        <w:tc>
          <w:tcPr>
            <w:tcW w:w="581" w:type="dxa"/>
            <w:vMerge w:val="restart"/>
          </w:tcPr>
          <w:p w14:paraId="34A797F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14:paraId="1C7CD038" w14:textId="02CB2629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202AD9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7B4CBBBF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общеобразовательных организаций</w:t>
            </w:r>
          </w:p>
        </w:tc>
        <w:tc>
          <w:tcPr>
            <w:tcW w:w="923" w:type="dxa"/>
            <w:vMerge w:val="restart"/>
          </w:tcPr>
          <w:p w14:paraId="49CB928F" w14:textId="36DFB802" w:rsidR="001B2AE0" w:rsidRPr="001B2AE0" w:rsidRDefault="001B2AE0" w:rsidP="0012473E">
            <w:pPr>
              <w:tabs>
                <w:tab w:val="left" w:pos="1470"/>
              </w:tabs>
              <w:ind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24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1C261AD" w14:textId="77777777" w:rsidR="001B2AE0" w:rsidRPr="001B2AE0" w:rsidRDefault="001B2AE0" w:rsidP="0012473E">
            <w:pPr>
              <w:tabs>
                <w:tab w:val="left" w:pos="1470"/>
              </w:tabs>
              <w:ind w:left="-104" w:right="-198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929E8A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17CE974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B8F0F8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A53B4D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4D6D4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D652597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238353,32</w:t>
            </w:r>
          </w:p>
        </w:tc>
        <w:tc>
          <w:tcPr>
            <w:tcW w:w="1134" w:type="dxa"/>
          </w:tcPr>
          <w:p w14:paraId="6C5FD690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3B741CF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238353,32</w:t>
            </w:r>
          </w:p>
        </w:tc>
      </w:tr>
      <w:tr w:rsidR="001B2AE0" w:rsidRPr="001B2AE0" w14:paraId="0D160A0D" w14:textId="77777777" w:rsidTr="00B36551">
        <w:trPr>
          <w:jc w:val="center"/>
        </w:trPr>
        <w:tc>
          <w:tcPr>
            <w:tcW w:w="581" w:type="dxa"/>
            <w:vMerge/>
          </w:tcPr>
          <w:p w14:paraId="5DD58C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48B1AF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7962D2D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750011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345F4B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2DC90C6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4ECDC8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DD4F81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3F5EE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028B31C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280229,40</w:t>
            </w:r>
          </w:p>
        </w:tc>
        <w:tc>
          <w:tcPr>
            <w:tcW w:w="1134" w:type="dxa"/>
          </w:tcPr>
          <w:p w14:paraId="646C284A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452871C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280229,40</w:t>
            </w:r>
          </w:p>
        </w:tc>
      </w:tr>
      <w:tr w:rsidR="001B2AE0" w:rsidRPr="001B2AE0" w14:paraId="610F9192" w14:textId="77777777" w:rsidTr="00B36551">
        <w:trPr>
          <w:jc w:val="center"/>
        </w:trPr>
        <w:tc>
          <w:tcPr>
            <w:tcW w:w="581" w:type="dxa"/>
            <w:vMerge/>
          </w:tcPr>
          <w:p w14:paraId="218C562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D1462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A7CD395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1CDC24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DA43FF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1136DCD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0C221F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329D7A4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E692A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39F7983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285229,40</w:t>
            </w:r>
          </w:p>
        </w:tc>
        <w:tc>
          <w:tcPr>
            <w:tcW w:w="1134" w:type="dxa"/>
          </w:tcPr>
          <w:p w14:paraId="1805380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B427F05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285229,40</w:t>
            </w:r>
          </w:p>
        </w:tc>
      </w:tr>
      <w:tr w:rsidR="001B2AE0" w:rsidRPr="001B2AE0" w14:paraId="08C41132" w14:textId="77777777" w:rsidTr="00B36551">
        <w:trPr>
          <w:jc w:val="center"/>
        </w:trPr>
        <w:tc>
          <w:tcPr>
            <w:tcW w:w="581" w:type="dxa"/>
            <w:vMerge w:val="restart"/>
          </w:tcPr>
          <w:p w14:paraId="2D50751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02A7DDA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CEF064A" w14:textId="0CEF97CA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20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муниципального района </w:t>
            </w:r>
          </w:p>
        </w:tc>
        <w:tc>
          <w:tcPr>
            <w:tcW w:w="3261" w:type="dxa"/>
            <w:vMerge w:val="restart"/>
          </w:tcPr>
          <w:p w14:paraId="78D12EAE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Компенсация расходов родителей (законных представителей) на организацию обучения детей – 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923" w:type="dxa"/>
            <w:vMerge w:val="restart"/>
          </w:tcPr>
          <w:p w14:paraId="0BF8CC6A" w14:textId="6E9598B6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24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2C6B414" w14:textId="77777777" w:rsidR="001B2AE0" w:rsidRPr="001B2AE0" w:rsidRDefault="001B2AE0" w:rsidP="0012473E">
            <w:pPr>
              <w:tabs>
                <w:tab w:val="left" w:pos="1470"/>
              </w:tabs>
              <w:ind w:right="-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BF75E9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5BF4ECA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5E285B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D426FA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C1869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8501,10</w:t>
            </w:r>
          </w:p>
        </w:tc>
        <w:tc>
          <w:tcPr>
            <w:tcW w:w="1276" w:type="dxa"/>
          </w:tcPr>
          <w:p w14:paraId="03547E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B814C4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A58B92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8501,10</w:t>
            </w:r>
          </w:p>
        </w:tc>
      </w:tr>
      <w:tr w:rsidR="001B2AE0" w:rsidRPr="001B2AE0" w14:paraId="7A17A4B7" w14:textId="77777777" w:rsidTr="00B36551">
        <w:trPr>
          <w:jc w:val="center"/>
        </w:trPr>
        <w:tc>
          <w:tcPr>
            <w:tcW w:w="581" w:type="dxa"/>
            <w:vMerge/>
          </w:tcPr>
          <w:p w14:paraId="64D4609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28A47E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DF4B0CC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F2F5A1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69F6E2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7D52CE6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CC50A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E281CE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3EAE041" w14:textId="77777777" w:rsidR="001B2AE0" w:rsidRPr="001B2AE0" w:rsidRDefault="001B2AE0" w:rsidP="001B2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8501,10</w:t>
            </w:r>
          </w:p>
        </w:tc>
        <w:tc>
          <w:tcPr>
            <w:tcW w:w="1276" w:type="dxa"/>
          </w:tcPr>
          <w:p w14:paraId="24A9F8E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7BD8C5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DBE56E0" w14:textId="77777777" w:rsidR="001B2AE0" w:rsidRPr="001B2AE0" w:rsidRDefault="001B2AE0" w:rsidP="001B2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8501,10</w:t>
            </w:r>
          </w:p>
        </w:tc>
      </w:tr>
      <w:tr w:rsidR="001B2AE0" w:rsidRPr="001B2AE0" w14:paraId="6D8CD039" w14:textId="77777777" w:rsidTr="00B36551">
        <w:trPr>
          <w:jc w:val="center"/>
        </w:trPr>
        <w:tc>
          <w:tcPr>
            <w:tcW w:w="581" w:type="dxa"/>
            <w:vMerge/>
          </w:tcPr>
          <w:p w14:paraId="7816FC6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4DE32C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B4E7552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BF7CF1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CD15CF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46E8F40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1E6B1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3A341FC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B378BE" w14:textId="77777777" w:rsidR="001B2AE0" w:rsidRPr="001B2AE0" w:rsidRDefault="001B2AE0" w:rsidP="001B2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8501,10</w:t>
            </w:r>
          </w:p>
        </w:tc>
        <w:tc>
          <w:tcPr>
            <w:tcW w:w="1276" w:type="dxa"/>
          </w:tcPr>
          <w:p w14:paraId="0C2C095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06FDD7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E9036A3" w14:textId="77777777" w:rsidR="001B2AE0" w:rsidRPr="001B2AE0" w:rsidRDefault="001B2AE0" w:rsidP="001B2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8501,10</w:t>
            </w:r>
          </w:p>
        </w:tc>
      </w:tr>
      <w:tr w:rsidR="001B2AE0" w:rsidRPr="001B2AE0" w14:paraId="1F0F5CDF" w14:textId="77777777" w:rsidTr="00B36551">
        <w:trPr>
          <w:trHeight w:val="238"/>
          <w:jc w:val="center"/>
        </w:trPr>
        <w:tc>
          <w:tcPr>
            <w:tcW w:w="581" w:type="dxa"/>
            <w:vMerge w:val="restart"/>
          </w:tcPr>
          <w:p w14:paraId="4E1CFFB6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14:paraId="498ABD43" w14:textId="1D624C80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202AD9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6A8B8C81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предоставления </w:t>
            </w:r>
            <w:proofErr w:type="spellStart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педагогической, медицинской и социальной помощи обучающимся, испытывающим трудности в освоении основных общеобразовательных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программ, своем развитии и социальной адаптации</w:t>
            </w:r>
          </w:p>
        </w:tc>
        <w:tc>
          <w:tcPr>
            <w:tcW w:w="923" w:type="dxa"/>
            <w:vMerge w:val="restart"/>
          </w:tcPr>
          <w:p w14:paraId="069A108D" w14:textId="0D41A11B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F79A2F9" w14:textId="77777777" w:rsidR="001B2AE0" w:rsidRPr="001B2AE0" w:rsidRDefault="001B2AE0" w:rsidP="004F1EB6">
            <w:pPr>
              <w:tabs>
                <w:tab w:val="left" w:pos="1470"/>
              </w:tabs>
              <w:ind w:right="-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586E1BA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132880E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3E7167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354705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966DFD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756,62</w:t>
            </w:r>
          </w:p>
        </w:tc>
        <w:tc>
          <w:tcPr>
            <w:tcW w:w="1276" w:type="dxa"/>
          </w:tcPr>
          <w:p w14:paraId="7AA74A2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ED5640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B6A7B7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756,62</w:t>
            </w:r>
          </w:p>
        </w:tc>
      </w:tr>
      <w:tr w:rsidR="001B2AE0" w:rsidRPr="001B2AE0" w14:paraId="6B3A4AB0" w14:textId="77777777" w:rsidTr="00B36551">
        <w:trPr>
          <w:trHeight w:val="242"/>
          <w:jc w:val="center"/>
        </w:trPr>
        <w:tc>
          <w:tcPr>
            <w:tcW w:w="581" w:type="dxa"/>
            <w:vMerge/>
          </w:tcPr>
          <w:p w14:paraId="2B6AAC48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66014C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F091E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BEBE37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383152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36CFD58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5E3FA41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A87C0F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5032BD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761,12</w:t>
            </w:r>
          </w:p>
        </w:tc>
        <w:tc>
          <w:tcPr>
            <w:tcW w:w="1276" w:type="dxa"/>
          </w:tcPr>
          <w:p w14:paraId="75B6661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1788CE0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8C1508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761,12</w:t>
            </w:r>
          </w:p>
        </w:tc>
      </w:tr>
      <w:tr w:rsidR="001B2AE0" w:rsidRPr="001B2AE0" w14:paraId="0EDC7E1E" w14:textId="77777777" w:rsidTr="00B36551">
        <w:trPr>
          <w:trHeight w:val="693"/>
          <w:jc w:val="center"/>
        </w:trPr>
        <w:tc>
          <w:tcPr>
            <w:tcW w:w="581" w:type="dxa"/>
            <w:vMerge/>
          </w:tcPr>
          <w:p w14:paraId="36503C5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F28DAD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D60F54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BAF5A7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12EA31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75332F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7A977A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B613F2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CBFA48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765,72</w:t>
            </w:r>
          </w:p>
        </w:tc>
        <w:tc>
          <w:tcPr>
            <w:tcW w:w="1276" w:type="dxa"/>
          </w:tcPr>
          <w:p w14:paraId="0F18FE6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CE4AA6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B6939D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765,72</w:t>
            </w:r>
          </w:p>
        </w:tc>
      </w:tr>
      <w:tr w:rsidR="001B2AE0" w:rsidRPr="001B2AE0" w14:paraId="5B339A2E" w14:textId="77777777" w:rsidTr="00B36551">
        <w:trPr>
          <w:jc w:val="center"/>
        </w:trPr>
        <w:tc>
          <w:tcPr>
            <w:tcW w:w="581" w:type="dxa"/>
            <w:vMerge w:val="restart"/>
          </w:tcPr>
          <w:p w14:paraId="3BDF015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14:paraId="75443D06" w14:textId="1B6E47FB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202AD9">
              <w:rPr>
                <w:rFonts w:ascii="Times New Roman" w:eastAsia="Calibri" w:hAnsi="Times New Roman" w:cs="Times New Roman"/>
                <w:sz w:val="24"/>
                <w:szCs w:val="24"/>
              </w:rPr>
              <w:t>Карталинского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55E61321" w14:textId="4BD281ED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субсидии на иные цели бюджетному учреждению (МОУ СОШ </w:t>
            </w:r>
            <w:r w:rsidR="0020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№ 45 города Карталы)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23" w:type="dxa"/>
            <w:vMerge w:val="restart"/>
          </w:tcPr>
          <w:p w14:paraId="7678ADE1" w14:textId="3126ED78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EB3893A" w14:textId="77777777" w:rsidR="001B2AE0" w:rsidRPr="001B2AE0" w:rsidRDefault="001B2AE0" w:rsidP="004F1EB6">
            <w:pPr>
              <w:tabs>
                <w:tab w:val="left" w:pos="1470"/>
              </w:tabs>
              <w:ind w:right="-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8A42C8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6D4DAC5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57DA136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427F38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BB6149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34219C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9E32D5F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B50860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58368C01" w14:textId="77777777" w:rsidTr="00B36551">
        <w:trPr>
          <w:jc w:val="center"/>
        </w:trPr>
        <w:tc>
          <w:tcPr>
            <w:tcW w:w="581" w:type="dxa"/>
            <w:vMerge/>
          </w:tcPr>
          <w:p w14:paraId="65AEC17B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C4185A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8B1BFDE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561AA44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71C2E2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6F234E2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387A330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303FC3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AF09D8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BD931E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65CDC5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37DB28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013A6E85" w14:textId="77777777" w:rsidTr="00B36551">
        <w:trPr>
          <w:jc w:val="center"/>
        </w:trPr>
        <w:tc>
          <w:tcPr>
            <w:tcW w:w="581" w:type="dxa"/>
            <w:vMerge/>
          </w:tcPr>
          <w:p w14:paraId="3FA5ED96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B986A8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13CCC57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477D7A9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4992EC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13A3AEF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097B29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4EB0E1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89446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2512036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F19540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9BA0AB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5C47B59A" w14:textId="77777777" w:rsidTr="00B36551">
        <w:trPr>
          <w:jc w:val="center"/>
        </w:trPr>
        <w:tc>
          <w:tcPr>
            <w:tcW w:w="581" w:type="dxa"/>
            <w:vMerge w:val="restart"/>
          </w:tcPr>
          <w:p w14:paraId="39AE9BD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</w:tcPr>
          <w:p w14:paraId="7A9D516F" w14:textId="643348DC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202AD9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0049FBD3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материально – технической базы для организации учебно-исследовательской, научно-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23" w:type="dxa"/>
            <w:vMerge w:val="restart"/>
          </w:tcPr>
          <w:p w14:paraId="314E81BB" w14:textId="52BBB9D8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BD39FA1" w14:textId="77777777" w:rsidR="001B2AE0" w:rsidRPr="001B2AE0" w:rsidRDefault="001B2AE0" w:rsidP="004F1EB6">
            <w:pPr>
              <w:tabs>
                <w:tab w:val="left" w:pos="1470"/>
              </w:tabs>
              <w:ind w:right="-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09FAA4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3854F20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2DD6279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BB9FAB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8D4FC8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DE9898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34E1E3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6EA0ED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2094F0C6" w14:textId="77777777" w:rsidTr="00B36551">
        <w:trPr>
          <w:jc w:val="center"/>
        </w:trPr>
        <w:tc>
          <w:tcPr>
            <w:tcW w:w="581" w:type="dxa"/>
            <w:vMerge/>
          </w:tcPr>
          <w:p w14:paraId="460EC5F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FCC5EB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E5AFDE8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3CB7C2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067D4D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3A5C232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7BBE599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080442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C2A87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DC4B39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E2A9F1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42528A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5095F9E1" w14:textId="77777777" w:rsidTr="00B36551">
        <w:trPr>
          <w:jc w:val="center"/>
        </w:trPr>
        <w:tc>
          <w:tcPr>
            <w:tcW w:w="581" w:type="dxa"/>
            <w:vMerge/>
          </w:tcPr>
          <w:p w14:paraId="0CE5A39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C097A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787321E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89A8F2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C7388D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5756661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289872F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B7EBD4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82F2C7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4C8F65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C9F5B25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87877B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0C7022FB" w14:textId="77777777" w:rsidTr="00B36551">
        <w:trPr>
          <w:jc w:val="center"/>
        </w:trPr>
        <w:tc>
          <w:tcPr>
            <w:tcW w:w="581" w:type="dxa"/>
            <w:vMerge w:val="restart"/>
          </w:tcPr>
          <w:p w14:paraId="24A0086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vMerge w:val="restart"/>
          </w:tcPr>
          <w:p w14:paraId="2A6E2A56" w14:textId="58E7E5F5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202AD9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5F5AE874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923" w:type="dxa"/>
            <w:vMerge w:val="restart"/>
          </w:tcPr>
          <w:p w14:paraId="3D94815C" w14:textId="669AB976" w:rsidR="001B2AE0" w:rsidRPr="001B2AE0" w:rsidRDefault="001B2AE0" w:rsidP="004F1EB6">
            <w:pPr>
              <w:tabs>
                <w:tab w:val="left" w:pos="1470"/>
              </w:tabs>
              <w:ind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5336A63" w14:textId="77777777" w:rsidR="001B2AE0" w:rsidRPr="001B2AE0" w:rsidRDefault="001B2AE0" w:rsidP="004F1EB6">
            <w:pPr>
              <w:tabs>
                <w:tab w:val="left" w:pos="1470"/>
              </w:tabs>
              <w:ind w:right="-198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208501C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29A1F06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49099B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A6552A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C20965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742,90</w:t>
            </w:r>
          </w:p>
        </w:tc>
        <w:tc>
          <w:tcPr>
            <w:tcW w:w="1276" w:type="dxa"/>
          </w:tcPr>
          <w:p w14:paraId="2934D1D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4" w:type="dxa"/>
          </w:tcPr>
          <w:p w14:paraId="6A62E21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E88AD6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852,90</w:t>
            </w:r>
          </w:p>
        </w:tc>
      </w:tr>
      <w:tr w:rsidR="001B2AE0" w:rsidRPr="001B2AE0" w14:paraId="4A4F9F2F" w14:textId="77777777" w:rsidTr="00B36551">
        <w:trPr>
          <w:jc w:val="center"/>
        </w:trPr>
        <w:tc>
          <w:tcPr>
            <w:tcW w:w="581" w:type="dxa"/>
            <w:vMerge/>
          </w:tcPr>
          <w:p w14:paraId="44FAA84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F15EB3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ED1410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027926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928B5D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29D5B27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62BFDF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0BA767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C5FCAF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1096,20</w:t>
            </w:r>
          </w:p>
        </w:tc>
        <w:tc>
          <w:tcPr>
            <w:tcW w:w="1276" w:type="dxa"/>
          </w:tcPr>
          <w:p w14:paraId="31FA126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4" w:type="dxa"/>
          </w:tcPr>
          <w:p w14:paraId="61A043B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C51D46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1206,20</w:t>
            </w:r>
          </w:p>
        </w:tc>
      </w:tr>
      <w:tr w:rsidR="001B2AE0" w:rsidRPr="001B2AE0" w14:paraId="056991E5" w14:textId="77777777" w:rsidTr="00B36551">
        <w:trPr>
          <w:jc w:val="center"/>
        </w:trPr>
        <w:tc>
          <w:tcPr>
            <w:tcW w:w="581" w:type="dxa"/>
            <w:vMerge/>
          </w:tcPr>
          <w:p w14:paraId="6B9AA7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146E9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5E34071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A2C01A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547110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2265BC7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3FD24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169B20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EE0462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1084,70</w:t>
            </w:r>
          </w:p>
        </w:tc>
        <w:tc>
          <w:tcPr>
            <w:tcW w:w="1276" w:type="dxa"/>
          </w:tcPr>
          <w:p w14:paraId="1CF0578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4" w:type="dxa"/>
          </w:tcPr>
          <w:p w14:paraId="4B5ABE9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34DA96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1194,70</w:t>
            </w:r>
          </w:p>
        </w:tc>
      </w:tr>
      <w:tr w:rsidR="001B2AE0" w:rsidRPr="001B2AE0" w14:paraId="2E5574F4" w14:textId="77777777" w:rsidTr="00B36551">
        <w:trPr>
          <w:jc w:val="center"/>
        </w:trPr>
        <w:tc>
          <w:tcPr>
            <w:tcW w:w="581" w:type="dxa"/>
            <w:vMerge w:val="restart"/>
          </w:tcPr>
          <w:p w14:paraId="3E0EA2D5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Merge w:val="restart"/>
          </w:tcPr>
          <w:p w14:paraId="52899866" w14:textId="58B0F63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202AD9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03A864CA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923" w:type="dxa"/>
            <w:vMerge w:val="restart"/>
          </w:tcPr>
          <w:p w14:paraId="6E2F43CA" w14:textId="2DC6DE2D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648953E" w14:textId="77777777" w:rsidR="001B2AE0" w:rsidRPr="001B2AE0" w:rsidRDefault="001B2AE0" w:rsidP="004F1EB6">
            <w:pPr>
              <w:tabs>
                <w:tab w:val="left" w:pos="1470"/>
              </w:tabs>
              <w:ind w:right="-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499244E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0B6A933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129F308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0165D3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5024E6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486E6A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64BEB2F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98A6BC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70AC00F4" w14:textId="77777777" w:rsidTr="00B36551">
        <w:trPr>
          <w:jc w:val="center"/>
        </w:trPr>
        <w:tc>
          <w:tcPr>
            <w:tcW w:w="581" w:type="dxa"/>
            <w:vMerge/>
          </w:tcPr>
          <w:p w14:paraId="1F748F4E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5AA74E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754C740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5A6C8E3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1995F2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43E510D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45C423F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0A440A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51078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79BB7F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BED4F5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A0A1A9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21A61859" w14:textId="77777777" w:rsidTr="00B36551">
        <w:trPr>
          <w:jc w:val="center"/>
        </w:trPr>
        <w:tc>
          <w:tcPr>
            <w:tcW w:w="581" w:type="dxa"/>
            <w:vMerge/>
          </w:tcPr>
          <w:p w14:paraId="11AD7DAA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7BAA15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DCBBA54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BB805C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DC368C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1C979C4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7F53C8B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C478AF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AAFD0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DB99A1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459F03A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961A28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1129DDC6" w14:textId="77777777" w:rsidTr="00B36551">
        <w:trPr>
          <w:jc w:val="center"/>
        </w:trPr>
        <w:tc>
          <w:tcPr>
            <w:tcW w:w="581" w:type="dxa"/>
            <w:vMerge w:val="restart"/>
          </w:tcPr>
          <w:p w14:paraId="7C00E459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1143104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vMerge w:val="restart"/>
          </w:tcPr>
          <w:p w14:paraId="49451840" w14:textId="6D2BA38F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202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арталинского муниципального </w:t>
            </w:r>
            <w:r w:rsidR="00202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261" w:type="dxa"/>
            <w:vMerge w:val="restart"/>
          </w:tcPr>
          <w:p w14:paraId="7AC03B12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молоком (молочной продукцией) обучающихся по образовательным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923" w:type="dxa"/>
            <w:vMerge w:val="restart"/>
          </w:tcPr>
          <w:p w14:paraId="3BA709FD" w14:textId="1637F842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23710D8" w14:textId="77777777" w:rsidR="001B2AE0" w:rsidRPr="001B2AE0" w:rsidRDefault="001B2AE0" w:rsidP="004F1EB6">
            <w:pPr>
              <w:tabs>
                <w:tab w:val="left" w:pos="1470"/>
              </w:tabs>
              <w:ind w:right="-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658DF17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1174D7D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A883D4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7A28F4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26048A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2559,20</w:t>
            </w:r>
          </w:p>
        </w:tc>
        <w:tc>
          <w:tcPr>
            <w:tcW w:w="1276" w:type="dxa"/>
          </w:tcPr>
          <w:p w14:paraId="22CFF3A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1263,20</w:t>
            </w:r>
          </w:p>
        </w:tc>
        <w:tc>
          <w:tcPr>
            <w:tcW w:w="1134" w:type="dxa"/>
          </w:tcPr>
          <w:p w14:paraId="1EC418DA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3FA375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3822,40</w:t>
            </w:r>
          </w:p>
        </w:tc>
      </w:tr>
      <w:bookmarkEnd w:id="0"/>
      <w:tr w:rsidR="001B2AE0" w:rsidRPr="001B2AE0" w14:paraId="62449899" w14:textId="77777777" w:rsidTr="00B36551">
        <w:trPr>
          <w:jc w:val="center"/>
        </w:trPr>
        <w:tc>
          <w:tcPr>
            <w:tcW w:w="581" w:type="dxa"/>
            <w:vMerge/>
          </w:tcPr>
          <w:p w14:paraId="0E2DAE41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82A55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40ED20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79B357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85E428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732B5FC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2073A1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A4CD0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FE330B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2659,20</w:t>
            </w:r>
          </w:p>
        </w:tc>
        <w:tc>
          <w:tcPr>
            <w:tcW w:w="1276" w:type="dxa"/>
          </w:tcPr>
          <w:p w14:paraId="49D1CD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1263,20</w:t>
            </w:r>
          </w:p>
        </w:tc>
        <w:tc>
          <w:tcPr>
            <w:tcW w:w="1134" w:type="dxa"/>
          </w:tcPr>
          <w:p w14:paraId="10C597AC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75851B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3922,40</w:t>
            </w:r>
          </w:p>
        </w:tc>
      </w:tr>
      <w:tr w:rsidR="001B2AE0" w:rsidRPr="001B2AE0" w14:paraId="6550346E" w14:textId="77777777" w:rsidTr="00B36551">
        <w:trPr>
          <w:jc w:val="center"/>
        </w:trPr>
        <w:tc>
          <w:tcPr>
            <w:tcW w:w="581" w:type="dxa"/>
            <w:vMerge/>
          </w:tcPr>
          <w:p w14:paraId="7C9F16B8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E379BA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65C78B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490E7B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616376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6D57BDF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5A20516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4DFA2C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7475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2659,20</w:t>
            </w:r>
          </w:p>
        </w:tc>
        <w:tc>
          <w:tcPr>
            <w:tcW w:w="1276" w:type="dxa"/>
          </w:tcPr>
          <w:p w14:paraId="38C3D51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1263,20</w:t>
            </w:r>
          </w:p>
        </w:tc>
        <w:tc>
          <w:tcPr>
            <w:tcW w:w="1134" w:type="dxa"/>
          </w:tcPr>
          <w:p w14:paraId="4BD3E62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B31ECA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3922,40</w:t>
            </w:r>
          </w:p>
        </w:tc>
      </w:tr>
      <w:tr w:rsidR="001B2AE0" w:rsidRPr="001B2AE0" w14:paraId="2AF15A9C" w14:textId="77777777" w:rsidTr="00B36551">
        <w:trPr>
          <w:trHeight w:val="138"/>
          <w:jc w:val="center"/>
        </w:trPr>
        <w:tc>
          <w:tcPr>
            <w:tcW w:w="581" w:type="dxa"/>
            <w:vMerge w:val="restart"/>
          </w:tcPr>
          <w:p w14:paraId="50F84C88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vMerge w:val="restart"/>
          </w:tcPr>
          <w:p w14:paraId="609CDED0" w14:textId="6FB7BB01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7D1CB07E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23" w:type="dxa"/>
            <w:vMerge w:val="restart"/>
          </w:tcPr>
          <w:p w14:paraId="50ABD74C" w14:textId="07EC7963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B6F4C75" w14:textId="77777777" w:rsidR="001B2AE0" w:rsidRPr="001B2AE0" w:rsidRDefault="001B2AE0" w:rsidP="004F1EB6">
            <w:pPr>
              <w:tabs>
                <w:tab w:val="left" w:pos="1470"/>
              </w:tabs>
              <w:ind w:right="-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27D51A2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3558B7D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27906D2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AB8025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03E1AD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998B1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1DE5DF4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AC74D6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62AF2FB7" w14:textId="77777777" w:rsidTr="00B36551">
        <w:trPr>
          <w:trHeight w:val="285"/>
          <w:jc w:val="center"/>
        </w:trPr>
        <w:tc>
          <w:tcPr>
            <w:tcW w:w="581" w:type="dxa"/>
            <w:vMerge/>
          </w:tcPr>
          <w:p w14:paraId="082DE59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3CEBB2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CEEE8CB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4655F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00DB4B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28DA12E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511382D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48EE9D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9AE9DE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AEB651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3918DC7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1F8D92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2F948661" w14:textId="77777777" w:rsidTr="00B36551">
        <w:trPr>
          <w:trHeight w:val="983"/>
          <w:jc w:val="center"/>
        </w:trPr>
        <w:tc>
          <w:tcPr>
            <w:tcW w:w="581" w:type="dxa"/>
            <w:vMerge/>
          </w:tcPr>
          <w:p w14:paraId="75C6600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6024D2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171726B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83F3C74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CFEEFD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0B4463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59A9EF2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7489A3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750EAC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64C84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0840E05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51AC8C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42F7AAA4" w14:textId="77777777" w:rsidTr="00B36551">
        <w:trPr>
          <w:trHeight w:val="243"/>
          <w:jc w:val="center"/>
        </w:trPr>
        <w:tc>
          <w:tcPr>
            <w:tcW w:w="581" w:type="dxa"/>
            <w:vMerge w:val="restart"/>
          </w:tcPr>
          <w:p w14:paraId="6FF41126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vMerge w:val="restart"/>
          </w:tcPr>
          <w:p w14:paraId="0142DDD0" w14:textId="250C9868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7D44238A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субсидии на иные цели бюджетному учреждению (МОУ СОШ </w:t>
            </w:r>
          </w:p>
          <w:p w14:paraId="3A146111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№ 45 города Карталы) на приобретение оборудования для пищеблоков муниципальных образовательных организаций, реализующих программы начального общего образования</w:t>
            </w:r>
          </w:p>
        </w:tc>
        <w:tc>
          <w:tcPr>
            <w:tcW w:w="923" w:type="dxa"/>
            <w:vMerge w:val="restart"/>
          </w:tcPr>
          <w:p w14:paraId="3ADC98D3" w14:textId="1CF1EE3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BDFB3B7" w14:textId="77777777" w:rsidR="001B2AE0" w:rsidRPr="001B2AE0" w:rsidRDefault="001B2AE0" w:rsidP="004F1EB6">
            <w:pPr>
              <w:tabs>
                <w:tab w:val="left" w:pos="1470"/>
              </w:tabs>
              <w:ind w:right="-5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0FFE3DE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2798EF1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311996C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3DBA446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E01EA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A03EB3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362956F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80BACF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793567F7" w14:textId="77777777" w:rsidTr="00B36551">
        <w:trPr>
          <w:trHeight w:val="248"/>
          <w:jc w:val="center"/>
        </w:trPr>
        <w:tc>
          <w:tcPr>
            <w:tcW w:w="581" w:type="dxa"/>
            <w:vMerge/>
          </w:tcPr>
          <w:p w14:paraId="325A3BC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AB4383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DD06D7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05C722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593E20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45526E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0665EB7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F06C1D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1483DB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B75383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AF9F3BC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208731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4B23022A" w14:textId="77777777" w:rsidTr="00B36551">
        <w:trPr>
          <w:trHeight w:val="832"/>
          <w:jc w:val="center"/>
        </w:trPr>
        <w:tc>
          <w:tcPr>
            <w:tcW w:w="581" w:type="dxa"/>
            <w:vMerge/>
          </w:tcPr>
          <w:p w14:paraId="10E26AA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922C00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52D4580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54D016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DFBB53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4C62F55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0B6ACA9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AEB07B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593601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1DAABD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D006F7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4C0FFD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73D076F2" w14:textId="77777777" w:rsidTr="00B36551">
        <w:trPr>
          <w:trHeight w:val="137"/>
          <w:jc w:val="center"/>
        </w:trPr>
        <w:tc>
          <w:tcPr>
            <w:tcW w:w="581" w:type="dxa"/>
            <w:vMerge w:val="restart"/>
          </w:tcPr>
          <w:p w14:paraId="1916EE29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vMerge w:val="restart"/>
          </w:tcPr>
          <w:p w14:paraId="1FBB59C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</w:p>
          <w:p w14:paraId="716F5086" w14:textId="0399815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567117D8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выплат </w:t>
            </w:r>
          </w:p>
          <w:p w14:paraId="7A031783" w14:textId="77777777" w:rsid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  <w:p w14:paraId="0CB559AA" w14:textId="77777777" w:rsidR="00B36551" w:rsidRDefault="00B36551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C9A5A" w14:textId="63AA0602" w:rsidR="00B36551" w:rsidRPr="001B2AE0" w:rsidRDefault="00B36551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</w:tcPr>
          <w:p w14:paraId="37AA4337" w14:textId="426372BB" w:rsidR="001B2AE0" w:rsidRPr="001B2AE0" w:rsidRDefault="001B2AE0" w:rsidP="004F1EB6">
            <w:pPr>
              <w:tabs>
                <w:tab w:val="left" w:pos="1470"/>
              </w:tabs>
              <w:ind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9E16AA0" w14:textId="77777777" w:rsidR="001B2AE0" w:rsidRPr="001B2AE0" w:rsidRDefault="001B2AE0" w:rsidP="004F1EB6">
            <w:pPr>
              <w:tabs>
                <w:tab w:val="left" w:pos="1470"/>
              </w:tabs>
              <w:ind w:right="-198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7C4473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3FEC6FE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C8CEA6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50A095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48146,00</w:t>
            </w:r>
          </w:p>
        </w:tc>
        <w:tc>
          <w:tcPr>
            <w:tcW w:w="1276" w:type="dxa"/>
          </w:tcPr>
          <w:p w14:paraId="1D158C8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EBDC26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0D6F62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1AF0E9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48146,00</w:t>
            </w:r>
          </w:p>
        </w:tc>
      </w:tr>
      <w:tr w:rsidR="001B2AE0" w:rsidRPr="001B2AE0" w14:paraId="1CA04FDA" w14:textId="77777777" w:rsidTr="00B36551">
        <w:trPr>
          <w:trHeight w:val="924"/>
          <w:jc w:val="center"/>
        </w:trPr>
        <w:tc>
          <w:tcPr>
            <w:tcW w:w="581" w:type="dxa"/>
            <w:vMerge/>
          </w:tcPr>
          <w:p w14:paraId="1F7020EB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BABACB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40DBE0C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E40BCD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499159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1FDD1B8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07567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3107D7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48659,70</w:t>
            </w:r>
          </w:p>
        </w:tc>
        <w:tc>
          <w:tcPr>
            <w:tcW w:w="1276" w:type="dxa"/>
          </w:tcPr>
          <w:p w14:paraId="1AA9B0D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AF139E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347FBD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B948AD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48659,70</w:t>
            </w:r>
          </w:p>
        </w:tc>
      </w:tr>
      <w:tr w:rsidR="001B2AE0" w:rsidRPr="001B2AE0" w14:paraId="279790F4" w14:textId="77777777" w:rsidTr="00B36551">
        <w:trPr>
          <w:trHeight w:val="593"/>
          <w:jc w:val="center"/>
        </w:trPr>
        <w:tc>
          <w:tcPr>
            <w:tcW w:w="581" w:type="dxa"/>
            <w:vMerge/>
          </w:tcPr>
          <w:p w14:paraId="4D241292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BE9439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ED35F9C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E07B67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8EFE86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46B42E0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955D41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3CB6A6F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47197,10</w:t>
            </w:r>
          </w:p>
        </w:tc>
        <w:tc>
          <w:tcPr>
            <w:tcW w:w="1276" w:type="dxa"/>
          </w:tcPr>
          <w:p w14:paraId="46300A1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FF6B8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0CCA76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63E1AD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47197,10</w:t>
            </w:r>
          </w:p>
        </w:tc>
      </w:tr>
      <w:tr w:rsidR="001B2AE0" w:rsidRPr="001B2AE0" w14:paraId="04D046D3" w14:textId="77777777" w:rsidTr="00B36551">
        <w:trPr>
          <w:trHeight w:val="438"/>
          <w:jc w:val="center"/>
        </w:trPr>
        <w:tc>
          <w:tcPr>
            <w:tcW w:w="581" w:type="dxa"/>
            <w:vMerge w:val="restart"/>
          </w:tcPr>
          <w:p w14:paraId="7CA0AFFC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53482455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4" w:type="dxa"/>
            <w:vMerge w:val="restart"/>
          </w:tcPr>
          <w:p w14:paraId="3B8C6476" w14:textId="18772C74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13F6DDE8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23" w:type="dxa"/>
            <w:vMerge w:val="restart"/>
          </w:tcPr>
          <w:p w14:paraId="00ABDB5C" w14:textId="2C522EB1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C0B163D" w14:textId="77777777" w:rsidR="001B2AE0" w:rsidRPr="001B2AE0" w:rsidRDefault="001B2AE0" w:rsidP="004F1EB6">
            <w:pPr>
              <w:tabs>
                <w:tab w:val="left" w:pos="1470"/>
              </w:tabs>
              <w:ind w:right="-1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060F66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12D8D2D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231D2F4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31ABF1A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C62E10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605E7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415555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17807C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0CAF1B8E" w14:textId="77777777" w:rsidTr="00B36551">
        <w:trPr>
          <w:trHeight w:val="333"/>
          <w:jc w:val="center"/>
        </w:trPr>
        <w:tc>
          <w:tcPr>
            <w:tcW w:w="581" w:type="dxa"/>
            <w:vMerge/>
          </w:tcPr>
          <w:p w14:paraId="4539D016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5F0C81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139DE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4197F6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13AA23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116EBAA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5FFA7C5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781FFB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13CA41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70DE0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B0379A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F5FE3B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6C8BEAB7" w14:textId="77777777" w:rsidTr="00B36551">
        <w:trPr>
          <w:trHeight w:val="222"/>
          <w:jc w:val="center"/>
        </w:trPr>
        <w:tc>
          <w:tcPr>
            <w:tcW w:w="581" w:type="dxa"/>
            <w:vMerge/>
          </w:tcPr>
          <w:p w14:paraId="34C0BBAD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ECB25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381986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DC186F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4642EE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626897C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6193A62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859FF7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FAAFF4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11234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2837A1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8EFA4A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bookmarkEnd w:id="1"/>
      <w:tr w:rsidR="001B2AE0" w:rsidRPr="001B2AE0" w14:paraId="0267C9DA" w14:textId="77777777" w:rsidTr="00B36551">
        <w:trPr>
          <w:trHeight w:val="222"/>
          <w:jc w:val="center"/>
        </w:trPr>
        <w:tc>
          <w:tcPr>
            <w:tcW w:w="581" w:type="dxa"/>
            <w:vMerge w:val="restart"/>
          </w:tcPr>
          <w:p w14:paraId="4EB855B9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  <w:vMerge w:val="restart"/>
          </w:tcPr>
          <w:p w14:paraId="10BD7074" w14:textId="0006CD8A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4E8FC83D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923" w:type="dxa"/>
            <w:vMerge w:val="restart"/>
          </w:tcPr>
          <w:p w14:paraId="7D01AB8A" w14:textId="46728BFD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41ED61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6E087EC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56F4A89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02F5162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F5FB9D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6689D7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6D7F1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1B2BE80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143001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336A33B1" w14:textId="77777777" w:rsidTr="00B36551">
        <w:trPr>
          <w:trHeight w:val="222"/>
          <w:jc w:val="center"/>
        </w:trPr>
        <w:tc>
          <w:tcPr>
            <w:tcW w:w="581" w:type="dxa"/>
            <w:vMerge/>
          </w:tcPr>
          <w:p w14:paraId="62B772F5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2C200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79151CC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CFBED2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7C6D10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514DF92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375BE71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BBD57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9DAD2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AD251A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194579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2F09AA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4BAE85F2" w14:textId="77777777" w:rsidTr="00B36551">
        <w:trPr>
          <w:trHeight w:val="222"/>
          <w:jc w:val="center"/>
        </w:trPr>
        <w:tc>
          <w:tcPr>
            <w:tcW w:w="581" w:type="dxa"/>
            <w:vMerge/>
          </w:tcPr>
          <w:p w14:paraId="0C4DCF2B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0114B2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27C3F20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38E9E6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160490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35DDBF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16FFA95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91017F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97442C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C31F91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42F02A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A85021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06E6702E" w14:textId="77777777" w:rsidTr="00B36551">
        <w:trPr>
          <w:trHeight w:val="222"/>
          <w:jc w:val="center"/>
        </w:trPr>
        <w:tc>
          <w:tcPr>
            <w:tcW w:w="581" w:type="dxa"/>
            <w:vMerge w:val="restart"/>
          </w:tcPr>
          <w:p w14:paraId="01558157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  <w:vMerge w:val="restart"/>
          </w:tcPr>
          <w:p w14:paraId="484F93B6" w14:textId="7D57C2D0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2FE2944C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</w:t>
            </w:r>
          </w:p>
        </w:tc>
        <w:tc>
          <w:tcPr>
            <w:tcW w:w="923" w:type="dxa"/>
            <w:vMerge w:val="restart"/>
          </w:tcPr>
          <w:p w14:paraId="225FEB1F" w14:textId="323F7A0E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4CBD0F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2A1D53C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4222BE6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49F00EA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96DDE5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6F7EE7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0837DC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7C35FF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B304C2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0A43FDAA" w14:textId="77777777" w:rsidTr="00B36551">
        <w:trPr>
          <w:trHeight w:val="222"/>
          <w:jc w:val="center"/>
        </w:trPr>
        <w:tc>
          <w:tcPr>
            <w:tcW w:w="581" w:type="dxa"/>
            <w:vMerge/>
          </w:tcPr>
          <w:p w14:paraId="516A39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32CC47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77997FF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EC8BCD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602896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0A5F39A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023446D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A8F5BC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C0FD2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EBC5E1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B72768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13A726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5531E57E" w14:textId="77777777" w:rsidTr="00B36551">
        <w:trPr>
          <w:trHeight w:val="222"/>
          <w:jc w:val="center"/>
        </w:trPr>
        <w:tc>
          <w:tcPr>
            <w:tcW w:w="581" w:type="dxa"/>
            <w:vMerge/>
          </w:tcPr>
          <w:p w14:paraId="6D671C3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B2C32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FF46564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DE25AB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FBFBAF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5975237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7DDEAF3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2F413F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8AFB07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710CF9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AF8CD50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5E960C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30C5D2A5" w14:textId="77777777" w:rsidTr="00B36551">
        <w:trPr>
          <w:trHeight w:val="222"/>
          <w:jc w:val="center"/>
        </w:trPr>
        <w:tc>
          <w:tcPr>
            <w:tcW w:w="581" w:type="dxa"/>
            <w:vMerge w:val="restart"/>
          </w:tcPr>
          <w:p w14:paraId="763DE5A4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vMerge w:val="restart"/>
          </w:tcPr>
          <w:p w14:paraId="3F9FC0BC" w14:textId="71B6C085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6EB1C562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антитеррористической защищенности объектов (территорий) муниципальных общеобразовательных организаций</w:t>
            </w:r>
          </w:p>
        </w:tc>
        <w:tc>
          <w:tcPr>
            <w:tcW w:w="923" w:type="dxa"/>
            <w:vMerge w:val="restart"/>
          </w:tcPr>
          <w:p w14:paraId="34EE3FAE" w14:textId="555403A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30DD27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44F504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61C6BC9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203D7A5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18B501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8D7A0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68FEE9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AC19EC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0F421E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3D63F229" w14:textId="77777777" w:rsidTr="00B36551">
        <w:trPr>
          <w:trHeight w:val="222"/>
          <w:jc w:val="center"/>
        </w:trPr>
        <w:tc>
          <w:tcPr>
            <w:tcW w:w="581" w:type="dxa"/>
            <w:vMerge/>
          </w:tcPr>
          <w:p w14:paraId="302EC61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72C7B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763DD9C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D394EA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A8B15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04C4B3D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9351E1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5CF6AE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14451D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192,00</w:t>
            </w:r>
          </w:p>
        </w:tc>
        <w:tc>
          <w:tcPr>
            <w:tcW w:w="1276" w:type="dxa"/>
          </w:tcPr>
          <w:p w14:paraId="05049AF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1CB9EB3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38195F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292,00</w:t>
            </w:r>
          </w:p>
        </w:tc>
      </w:tr>
      <w:tr w:rsidR="001B2AE0" w:rsidRPr="001B2AE0" w14:paraId="2AEFECE6" w14:textId="77777777" w:rsidTr="00B36551">
        <w:trPr>
          <w:trHeight w:val="222"/>
          <w:jc w:val="center"/>
        </w:trPr>
        <w:tc>
          <w:tcPr>
            <w:tcW w:w="581" w:type="dxa"/>
            <w:vMerge/>
          </w:tcPr>
          <w:p w14:paraId="3E4DF4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FA0F20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C72C7A5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A61E6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8D4832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3BB87A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2F3BEE2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92CEF6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E8AE4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721F7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D2F3F32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8986F3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57CB6DC7" w14:textId="77777777" w:rsidTr="00B36551">
        <w:trPr>
          <w:trHeight w:val="222"/>
          <w:jc w:val="center"/>
        </w:trPr>
        <w:tc>
          <w:tcPr>
            <w:tcW w:w="581" w:type="dxa"/>
            <w:vMerge w:val="restart"/>
          </w:tcPr>
          <w:p w14:paraId="515FEB73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  <w:vMerge w:val="restart"/>
          </w:tcPr>
          <w:p w14:paraId="67D887F2" w14:textId="3EFC4012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78E441B3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территорий, прилегающих к зданиям муниципальных общеобразовательных организаций</w:t>
            </w:r>
          </w:p>
        </w:tc>
        <w:tc>
          <w:tcPr>
            <w:tcW w:w="923" w:type="dxa"/>
            <w:vMerge w:val="restart"/>
          </w:tcPr>
          <w:p w14:paraId="67B97AB8" w14:textId="1DE88F80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1A5C71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5FD302C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3D1DCB0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3B02C3B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41B9D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285468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EFE8C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7C239E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133B5A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3768AF2E" w14:textId="77777777" w:rsidTr="00B36551">
        <w:trPr>
          <w:trHeight w:val="222"/>
          <w:jc w:val="center"/>
        </w:trPr>
        <w:tc>
          <w:tcPr>
            <w:tcW w:w="581" w:type="dxa"/>
            <w:vMerge/>
          </w:tcPr>
          <w:p w14:paraId="323F3D0A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F1588F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8354261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E404F5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431919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6CABB3A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121837C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61FCD8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D1D0C9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E78AE1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6BB426F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8F057E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537BB76F" w14:textId="77777777" w:rsidTr="00B36551">
        <w:trPr>
          <w:trHeight w:val="222"/>
          <w:jc w:val="center"/>
        </w:trPr>
        <w:tc>
          <w:tcPr>
            <w:tcW w:w="581" w:type="dxa"/>
            <w:vMerge/>
          </w:tcPr>
          <w:p w14:paraId="46153A2C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765883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D289FB2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A833C1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7A522B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653075B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0F215ED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E3FA0F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A0EF52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AE0AA3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7EE1AC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48528D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0DDB0352" w14:textId="77777777" w:rsidTr="00B36551">
        <w:trPr>
          <w:jc w:val="center"/>
        </w:trPr>
        <w:tc>
          <w:tcPr>
            <w:tcW w:w="581" w:type="dxa"/>
            <w:vMerge w:val="restart"/>
          </w:tcPr>
          <w:p w14:paraId="4C39118A" w14:textId="77777777" w:rsidR="001B2AE0" w:rsidRPr="001B2AE0" w:rsidRDefault="001B2AE0" w:rsidP="001B2AE0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vMerge w:val="restart"/>
          </w:tcPr>
          <w:p w14:paraId="4462AA68" w14:textId="624D0E12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Карталинского муниципального 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261" w:type="dxa"/>
            <w:vMerge w:val="restart"/>
          </w:tcPr>
          <w:p w14:paraId="1830385E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Компенсация расходов родителей (законных представителей) на организацию обучения лиц,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являвшихся детьми – инвалидами, достигших совершеннолетия и имеющих статус инвалида, обучающихся по основным общеобразовательным программам в т.ч.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923" w:type="dxa"/>
            <w:vMerge w:val="restart"/>
          </w:tcPr>
          <w:p w14:paraId="0CEF26CC" w14:textId="2CFDFF2D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DB01FD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8C39DF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038F81B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33702ED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1C27E8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D7D856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743B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D1B915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5A3896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224D414C" w14:textId="77777777" w:rsidTr="00B36551">
        <w:trPr>
          <w:jc w:val="center"/>
        </w:trPr>
        <w:tc>
          <w:tcPr>
            <w:tcW w:w="581" w:type="dxa"/>
            <w:vMerge/>
          </w:tcPr>
          <w:p w14:paraId="261B1E8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96F14A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578554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46CACD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830378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2CCE49E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00F6B87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40F0C3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053634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A1592D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8AE5E90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46E9B6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2437294E" w14:textId="77777777" w:rsidTr="00B36551">
        <w:trPr>
          <w:trHeight w:val="562"/>
          <w:jc w:val="center"/>
        </w:trPr>
        <w:tc>
          <w:tcPr>
            <w:tcW w:w="581" w:type="dxa"/>
            <w:vMerge/>
          </w:tcPr>
          <w:p w14:paraId="08CEC9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023FC0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F888E5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4C91B0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21F0D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1C55AA3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1D6EC03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3CD1C4F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7E2BA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15D32B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F6F1475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370AA0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71E76BB1" w14:textId="77777777" w:rsidTr="00B36551">
        <w:trPr>
          <w:trHeight w:val="562"/>
          <w:jc w:val="center"/>
        </w:trPr>
        <w:tc>
          <w:tcPr>
            <w:tcW w:w="581" w:type="dxa"/>
            <w:vMerge w:val="restart"/>
          </w:tcPr>
          <w:p w14:paraId="7338649B" w14:textId="77777777" w:rsidR="001B2AE0" w:rsidRPr="001B2AE0" w:rsidRDefault="001B2AE0" w:rsidP="001B2AE0">
            <w:pPr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  <w:vMerge w:val="restart"/>
          </w:tcPr>
          <w:p w14:paraId="55789541" w14:textId="6C81EED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0E02BDB3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923" w:type="dxa"/>
            <w:vMerge w:val="restart"/>
          </w:tcPr>
          <w:p w14:paraId="1A3442C3" w14:textId="1DC764A4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1F1F84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ACF641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213E753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742433D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BE5D6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B5E639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F205B1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753987C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D0DB50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10617C8A" w14:textId="77777777" w:rsidTr="00B36551">
        <w:trPr>
          <w:trHeight w:val="562"/>
          <w:jc w:val="center"/>
        </w:trPr>
        <w:tc>
          <w:tcPr>
            <w:tcW w:w="581" w:type="dxa"/>
            <w:vMerge/>
          </w:tcPr>
          <w:p w14:paraId="561B597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430C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143A382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AE4626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6A001C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5370182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0E5BCEF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31E923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6DB6D2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AF7DEC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229DE7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B477BB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3D615477" w14:textId="77777777" w:rsidTr="00B36551">
        <w:trPr>
          <w:trHeight w:val="274"/>
          <w:jc w:val="center"/>
        </w:trPr>
        <w:tc>
          <w:tcPr>
            <w:tcW w:w="581" w:type="dxa"/>
            <w:vMerge/>
          </w:tcPr>
          <w:p w14:paraId="06F36CF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3A6EC8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5CC0F57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0756DD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402FCD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21A9842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7F3F24F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347A8B1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C3716B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86F8C7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A6CF2E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0B00FF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39517D89" w14:textId="77777777" w:rsidTr="00B36551">
        <w:trPr>
          <w:trHeight w:val="562"/>
          <w:jc w:val="center"/>
        </w:trPr>
        <w:tc>
          <w:tcPr>
            <w:tcW w:w="581" w:type="dxa"/>
            <w:vMerge w:val="restart"/>
          </w:tcPr>
          <w:p w14:paraId="59F23BFC" w14:textId="77777777" w:rsidR="001B2AE0" w:rsidRPr="001B2AE0" w:rsidRDefault="001B2AE0" w:rsidP="001B2AE0">
            <w:pPr>
              <w:ind w:right="-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4" w:type="dxa"/>
            <w:vMerge w:val="restart"/>
          </w:tcPr>
          <w:p w14:paraId="3CF41BD2" w14:textId="54C5D302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7BDC28FE" w14:textId="77777777" w:rsidR="001B2AE0" w:rsidRPr="001B2AE0" w:rsidRDefault="001B2AE0" w:rsidP="001247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  <w:p w14:paraId="481D9315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1A05B61" w14:textId="7380BA7D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FDE6E6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433E61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4B269E0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3889BE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AD2ADD6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</w:rPr>
            </w:pPr>
            <w:r w:rsidRPr="001B2AE0">
              <w:rPr>
                <w:rFonts w:ascii="Times New Roman" w:eastAsia="Calibri" w:hAnsi="Times New Roman" w:cs="Times New Roman"/>
              </w:rPr>
              <w:t>1585,23</w:t>
            </w:r>
          </w:p>
        </w:tc>
        <w:tc>
          <w:tcPr>
            <w:tcW w:w="1276" w:type="dxa"/>
          </w:tcPr>
          <w:p w14:paraId="0F63C35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</w:rPr>
              <w:t>66,06</w:t>
            </w:r>
          </w:p>
        </w:tc>
        <w:tc>
          <w:tcPr>
            <w:tcW w:w="1276" w:type="dxa"/>
          </w:tcPr>
          <w:p w14:paraId="01487C0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34" w:type="dxa"/>
          </w:tcPr>
          <w:p w14:paraId="54C9DEB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F72271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1653,39</w:t>
            </w:r>
          </w:p>
        </w:tc>
      </w:tr>
      <w:tr w:rsidR="001B2AE0" w:rsidRPr="001B2AE0" w14:paraId="543CDAFF" w14:textId="77777777" w:rsidTr="00B36551">
        <w:trPr>
          <w:trHeight w:val="562"/>
          <w:jc w:val="center"/>
        </w:trPr>
        <w:tc>
          <w:tcPr>
            <w:tcW w:w="581" w:type="dxa"/>
            <w:vMerge/>
          </w:tcPr>
          <w:p w14:paraId="0649B9C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567D17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ADABBF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469930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13A320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109E497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2375AEB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4BCF4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FFCD80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1F82C0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8BDFE2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BCD0B7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1A3583CF" w14:textId="77777777" w:rsidTr="00B36551">
        <w:trPr>
          <w:trHeight w:val="397"/>
          <w:jc w:val="center"/>
        </w:trPr>
        <w:tc>
          <w:tcPr>
            <w:tcW w:w="581" w:type="dxa"/>
            <w:vMerge/>
          </w:tcPr>
          <w:p w14:paraId="3DAA468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8604D0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17726C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316C2E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B41183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6B4B34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3F392E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FB9C15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43ADC1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11AC5C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B23736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A0F5B7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3420E2EA" w14:textId="77777777" w:rsidTr="00B36551">
        <w:trPr>
          <w:jc w:val="center"/>
        </w:trPr>
        <w:tc>
          <w:tcPr>
            <w:tcW w:w="581" w:type="dxa"/>
            <w:vMerge w:val="restart"/>
          </w:tcPr>
          <w:p w14:paraId="120E54EC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4ADCA877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E37C90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23" w:type="dxa"/>
            <w:vMerge w:val="restart"/>
          </w:tcPr>
          <w:p w14:paraId="0D28E02D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42CD9C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7AB0F9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882EAF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517C624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49731,23</w:t>
            </w:r>
          </w:p>
        </w:tc>
        <w:tc>
          <w:tcPr>
            <w:tcW w:w="1276" w:type="dxa"/>
          </w:tcPr>
          <w:p w14:paraId="2BD38E0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369089,91</w:t>
            </w:r>
          </w:p>
        </w:tc>
        <w:tc>
          <w:tcPr>
            <w:tcW w:w="1276" w:type="dxa"/>
          </w:tcPr>
          <w:p w14:paraId="6DFC2730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239728,62</w:t>
            </w:r>
          </w:p>
        </w:tc>
        <w:tc>
          <w:tcPr>
            <w:tcW w:w="1134" w:type="dxa"/>
          </w:tcPr>
          <w:p w14:paraId="7D78405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948423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658549,76</w:t>
            </w:r>
          </w:p>
        </w:tc>
      </w:tr>
      <w:tr w:rsidR="001B2AE0" w:rsidRPr="001B2AE0" w14:paraId="59EFED1D" w14:textId="77777777" w:rsidTr="00B36551">
        <w:trPr>
          <w:jc w:val="center"/>
        </w:trPr>
        <w:tc>
          <w:tcPr>
            <w:tcW w:w="581" w:type="dxa"/>
            <w:vMerge/>
          </w:tcPr>
          <w:p w14:paraId="6CAE07EB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B72A533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83885D9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B73941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C055AC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4773F2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DBEBF5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9BF565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48659,70</w:t>
            </w:r>
          </w:p>
        </w:tc>
        <w:tc>
          <w:tcPr>
            <w:tcW w:w="1276" w:type="dxa"/>
          </w:tcPr>
          <w:p w14:paraId="3C5FB9A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369794,35</w:t>
            </w:r>
          </w:p>
        </w:tc>
        <w:tc>
          <w:tcPr>
            <w:tcW w:w="1276" w:type="dxa"/>
          </w:tcPr>
          <w:p w14:paraId="3F62B75A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281702,60</w:t>
            </w:r>
          </w:p>
        </w:tc>
        <w:tc>
          <w:tcPr>
            <w:tcW w:w="1134" w:type="dxa"/>
          </w:tcPr>
          <w:p w14:paraId="4920D68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BD3DDC8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700156,65</w:t>
            </w:r>
          </w:p>
        </w:tc>
      </w:tr>
      <w:tr w:rsidR="001B2AE0" w:rsidRPr="001B2AE0" w14:paraId="6E177D9F" w14:textId="77777777" w:rsidTr="00B36551">
        <w:trPr>
          <w:jc w:val="center"/>
        </w:trPr>
        <w:tc>
          <w:tcPr>
            <w:tcW w:w="581" w:type="dxa"/>
            <w:vMerge/>
          </w:tcPr>
          <w:p w14:paraId="646858DC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225DC45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1800F91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8E218F9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4E4E6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C6B480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AB7806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CC6928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47197,10</w:t>
            </w:r>
          </w:p>
        </w:tc>
        <w:tc>
          <w:tcPr>
            <w:tcW w:w="1276" w:type="dxa"/>
          </w:tcPr>
          <w:p w14:paraId="08EF9F4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369720,85</w:t>
            </w:r>
          </w:p>
        </w:tc>
        <w:tc>
          <w:tcPr>
            <w:tcW w:w="1276" w:type="dxa"/>
          </w:tcPr>
          <w:p w14:paraId="6BBE5203" w14:textId="77777777" w:rsidR="001B2AE0" w:rsidRPr="001B2AE0" w:rsidRDefault="001B2AE0" w:rsidP="001B2AE0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286602,60</w:t>
            </w:r>
          </w:p>
        </w:tc>
        <w:tc>
          <w:tcPr>
            <w:tcW w:w="1134" w:type="dxa"/>
          </w:tcPr>
          <w:p w14:paraId="7F5D3A8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69ADCD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703520,55</w:t>
            </w:r>
          </w:p>
        </w:tc>
      </w:tr>
      <w:tr w:rsidR="001B2AE0" w:rsidRPr="001B2AE0" w14:paraId="759C6FB8" w14:textId="77777777" w:rsidTr="0007400B">
        <w:trPr>
          <w:jc w:val="center"/>
        </w:trPr>
        <w:tc>
          <w:tcPr>
            <w:tcW w:w="15730" w:type="dxa"/>
            <w:gridSpan w:val="12"/>
          </w:tcPr>
          <w:p w14:paraId="163B223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Раздел II. Развитие инфраструктуры образовательных организаций</w:t>
            </w:r>
          </w:p>
        </w:tc>
      </w:tr>
      <w:tr w:rsidR="001B2AE0" w:rsidRPr="001B2AE0" w14:paraId="2BDBEE3C" w14:textId="77777777" w:rsidTr="00B36551">
        <w:trPr>
          <w:trHeight w:val="85"/>
          <w:jc w:val="center"/>
        </w:trPr>
        <w:tc>
          <w:tcPr>
            <w:tcW w:w="581" w:type="dxa"/>
            <w:vMerge w:val="restart"/>
          </w:tcPr>
          <w:p w14:paraId="0D76DA9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23AC5FF8" w14:textId="59C48824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26EA7EC4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системы независимой оценки качества образования (оборудование пунктов проведения экзаменов государственной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итоговой аттестации по образовательным программам среднего общего образования)</w:t>
            </w:r>
          </w:p>
        </w:tc>
        <w:tc>
          <w:tcPr>
            <w:tcW w:w="923" w:type="dxa"/>
            <w:vMerge w:val="restart"/>
          </w:tcPr>
          <w:p w14:paraId="0D0DFE99" w14:textId="339DD8A0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CECDB7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55AB702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2CFAEDA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17CC75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AF7FEA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6F0AF9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A8D482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9155277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2095A5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18D3CDF3" w14:textId="77777777" w:rsidTr="00B36551">
        <w:trPr>
          <w:jc w:val="center"/>
        </w:trPr>
        <w:tc>
          <w:tcPr>
            <w:tcW w:w="581" w:type="dxa"/>
            <w:vMerge/>
          </w:tcPr>
          <w:p w14:paraId="2F4F4ED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09035D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76D771C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D7F1B0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03CBBA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14F8B76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4A10FA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1E1A78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E57CB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6EDCCD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BD96BC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F090A0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79B0B960" w14:textId="77777777" w:rsidTr="00B36551">
        <w:trPr>
          <w:jc w:val="center"/>
        </w:trPr>
        <w:tc>
          <w:tcPr>
            <w:tcW w:w="581" w:type="dxa"/>
            <w:vMerge/>
          </w:tcPr>
          <w:p w14:paraId="1090975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60B3AC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7D9B689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63C76F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8ADC43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1D4D58E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B59925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64F819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2C9A2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123ECC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A3FFAE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389D4A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B2AE0" w:rsidRPr="001B2AE0" w14:paraId="0205AD47" w14:textId="77777777" w:rsidTr="00B36551">
        <w:trPr>
          <w:jc w:val="center"/>
        </w:trPr>
        <w:tc>
          <w:tcPr>
            <w:tcW w:w="581" w:type="dxa"/>
            <w:vMerge w:val="restart"/>
          </w:tcPr>
          <w:p w14:paraId="0BC4917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14:paraId="0F0E1465" w14:textId="48B033C1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B36551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2A313212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основного общего образования)</w:t>
            </w:r>
          </w:p>
        </w:tc>
        <w:tc>
          <w:tcPr>
            <w:tcW w:w="923" w:type="dxa"/>
            <w:vMerge w:val="restart"/>
          </w:tcPr>
          <w:p w14:paraId="3C5AAC0A" w14:textId="15A741F2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D86CAC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71D472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793E579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7B301D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595A61C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B65225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1E3861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14:paraId="409D52B7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E7B0F4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1B2AE0" w:rsidRPr="001B2AE0" w14:paraId="1A16934F" w14:textId="77777777" w:rsidTr="00B36551">
        <w:trPr>
          <w:jc w:val="center"/>
        </w:trPr>
        <w:tc>
          <w:tcPr>
            <w:tcW w:w="581" w:type="dxa"/>
            <w:vMerge/>
          </w:tcPr>
          <w:p w14:paraId="2ED51CC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0BE3A5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CD1EF7B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CDD188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902BA8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08BA8B9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78AACD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E15DE1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7F7044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A6C20C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14:paraId="5131B42D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ADA0C4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1B2AE0" w:rsidRPr="001B2AE0" w14:paraId="488323A7" w14:textId="77777777" w:rsidTr="00B36551">
        <w:trPr>
          <w:jc w:val="center"/>
        </w:trPr>
        <w:tc>
          <w:tcPr>
            <w:tcW w:w="581" w:type="dxa"/>
            <w:vMerge/>
          </w:tcPr>
          <w:p w14:paraId="6F1DED2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A1EE40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E1DCC1C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82C2E8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201E18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4D352AB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BB49D4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B035F4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69F0A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A41ADF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14:paraId="74BC26F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12F8EB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1B2AE0" w:rsidRPr="001B2AE0" w14:paraId="715AD15D" w14:textId="77777777" w:rsidTr="00B36551">
        <w:trPr>
          <w:jc w:val="center"/>
        </w:trPr>
        <w:tc>
          <w:tcPr>
            <w:tcW w:w="581" w:type="dxa"/>
            <w:vMerge w:val="restart"/>
          </w:tcPr>
          <w:p w14:paraId="69FB8C6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14:paraId="7246BB09" w14:textId="5E6BE43A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1E824421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Лицензирование и аккредитация образовательных учреждений</w:t>
            </w:r>
          </w:p>
        </w:tc>
        <w:tc>
          <w:tcPr>
            <w:tcW w:w="923" w:type="dxa"/>
            <w:vMerge w:val="restart"/>
          </w:tcPr>
          <w:p w14:paraId="067C6335" w14:textId="209D2A7B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4F1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CF6AB1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4E0E6C1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1A55AD5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3E877B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8448FE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951592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0D5E48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17,90</w:t>
            </w:r>
          </w:p>
        </w:tc>
        <w:tc>
          <w:tcPr>
            <w:tcW w:w="1134" w:type="dxa"/>
          </w:tcPr>
          <w:p w14:paraId="18AD64E4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F0441B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17,90</w:t>
            </w:r>
          </w:p>
        </w:tc>
      </w:tr>
      <w:tr w:rsidR="001B2AE0" w:rsidRPr="001B2AE0" w14:paraId="7CC0F2C2" w14:textId="77777777" w:rsidTr="00B36551">
        <w:trPr>
          <w:jc w:val="center"/>
        </w:trPr>
        <w:tc>
          <w:tcPr>
            <w:tcW w:w="581" w:type="dxa"/>
            <w:vMerge/>
          </w:tcPr>
          <w:p w14:paraId="441ED79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E41B0F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92EF042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8C40FF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4A601A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0F99311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2FE052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6182D9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899C8D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BA6F1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14:paraId="6144ABC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27EFD1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</w:tr>
      <w:tr w:rsidR="001B2AE0" w:rsidRPr="001B2AE0" w14:paraId="290F2C28" w14:textId="77777777" w:rsidTr="00B36551">
        <w:trPr>
          <w:jc w:val="center"/>
        </w:trPr>
        <w:tc>
          <w:tcPr>
            <w:tcW w:w="581" w:type="dxa"/>
            <w:vMerge/>
          </w:tcPr>
          <w:p w14:paraId="112E09A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E34BA8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7E3F694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F774E1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EFB259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63DDE0E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5209EFF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247756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A6EC8E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71D33E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</w:tcPr>
          <w:p w14:paraId="765C3E4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BCD96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20,00</w:t>
            </w:r>
          </w:p>
        </w:tc>
      </w:tr>
      <w:tr w:rsidR="001B2AE0" w:rsidRPr="001B2AE0" w14:paraId="724A422E" w14:textId="77777777" w:rsidTr="00B36551">
        <w:trPr>
          <w:jc w:val="center"/>
        </w:trPr>
        <w:tc>
          <w:tcPr>
            <w:tcW w:w="581" w:type="dxa"/>
            <w:vMerge w:val="restart"/>
          </w:tcPr>
          <w:p w14:paraId="461DCC5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0035800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1F7D2C2A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23" w:type="dxa"/>
            <w:vMerge w:val="restart"/>
          </w:tcPr>
          <w:p w14:paraId="201413C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D46F32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5EB452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DC8100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F1ACA5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1D1F6A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EF0263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317,90</w:t>
            </w:r>
          </w:p>
        </w:tc>
        <w:tc>
          <w:tcPr>
            <w:tcW w:w="1134" w:type="dxa"/>
          </w:tcPr>
          <w:p w14:paraId="5DF77CCC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A7B968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317,90</w:t>
            </w:r>
          </w:p>
        </w:tc>
      </w:tr>
      <w:tr w:rsidR="001B2AE0" w:rsidRPr="001B2AE0" w14:paraId="08D7BD29" w14:textId="77777777" w:rsidTr="00B36551">
        <w:trPr>
          <w:jc w:val="center"/>
        </w:trPr>
        <w:tc>
          <w:tcPr>
            <w:tcW w:w="581" w:type="dxa"/>
            <w:vMerge/>
          </w:tcPr>
          <w:p w14:paraId="25D9E53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33AFDE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92AF34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FC4211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2366D0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D00D71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44886B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D65E46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8F7A11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EEC34F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134" w:type="dxa"/>
          </w:tcPr>
          <w:p w14:paraId="16B7DAD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6543DE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320,00</w:t>
            </w:r>
          </w:p>
        </w:tc>
      </w:tr>
      <w:tr w:rsidR="001B2AE0" w:rsidRPr="001B2AE0" w14:paraId="641C2958" w14:textId="77777777" w:rsidTr="00B36551">
        <w:trPr>
          <w:jc w:val="center"/>
        </w:trPr>
        <w:tc>
          <w:tcPr>
            <w:tcW w:w="581" w:type="dxa"/>
            <w:vMerge/>
          </w:tcPr>
          <w:p w14:paraId="5780732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5CDC3C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1DBAC3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36B740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C4E2E1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E4B1F7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303F7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A31EB7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822B5B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6A292B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134" w:type="dxa"/>
          </w:tcPr>
          <w:p w14:paraId="25E235E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23B32E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320,00</w:t>
            </w:r>
          </w:p>
        </w:tc>
      </w:tr>
      <w:tr w:rsidR="001B2AE0" w:rsidRPr="001B2AE0" w14:paraId="517711E6" w14:textId="77777777" w:rsidTr="0007400B">
        <w:trPr>
          <w:jc w:val="center"/>
        </w:trPr>
        <w:tc>
          <w:tcPr>
            <w:tcW w:w="15730" w:type="dxa"/>
            <w:gridSpan w:val="12"/>
          </w:tcPr>
          <w:p w14:paraId="276B10F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Раздел III. Формирование здоровье сберегающих и безопасных условий организации образовательного процесса</w:t>
            </w:r>
          </w:p>
        </w:tc>
      </w:tr>
      <w:tr w:rsidR="001B2AE0" w:rsidRPr="001B2AE0" w14:paraId="25AA7D5B" w14:textId="77777777" w:rsidTr="00B36551">
        <w:trPr>
          <w:trHeight w:val="327"/>
          <w:jc w:val="center"/>
        </w:trPr>
        <w:tc>
          <w:tcPr>
            <w:tcW w:w="581" w:type="dxa"/>
            <w:vMerge w:val="restart"/>
          </w:tcPr>
          <w:p w14:paraId="5FF67E8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0E617A1C" w14:textId="02DFC2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4C962EF5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923" w:type="dxa"/>
            <w:vMerge w:val="restart"/>
          </w:tcPr>
          <w:p w14:paraId="38943BFB" w14:textId="0DE56D73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9CDD0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57D3AA5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6E39F06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FC9108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F8C45B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35A5CA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4972,80</w:t>
            </w:r>
          </w:p>
        </w:tc>
        <w:tc>
          <w:tcPr>
            <w:tcW w:w="1276" w:type="dxa"/>
          </w:tcPr>
          <w:p w14:paraId="1CA2870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2930,10</w:t>
            </w:r>
          </w:p>
        </w:tc>
        <w:tc>
          <w:tcPr>
            <w:tcW w:w="1134" w:type="dxa"/>
          </w:tcPr>
          <w:p w14:paraId="222409F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BA009F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7902,90</w:t>
            </w:r>
          </w:p>
        </w:tc>
      </w:tr>
      <w:tr w:rsidR="001B2AE0" w:rsidRPr="001B2AE0" w14:paraId="1F07CA6E" w14:textId="77777777" w:rsidTr="00B36551">
        <w:trPr>
          <w:jc w:val="center"/>
        </w:trPr>
        <w:tc>
          <w:tcPr>
            <w:tcW w:w="581" w:type="dxa"/>
            <w:vMerge/>
          </w:tcPr>
          <w:p w14:paraId="1897C9E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2286A9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38E295A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FD53D4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29BE57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11BEF40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5A381C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CB7CBE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21701E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4972,80</w:t>
            </w:r>
          </w:p>
        </w:tc>
        <w:tc>
          <w:tcPr>
            <w:tcW w:w="1276" w:type="dxa"/>
          </w:tcPr>
          <w:p w14:paraId="07B0438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2930,10</w:t>
            </w:r>
          </w:p>
        </w:tc>
        <w:tc>
          <w:tcPr>
            <w:tcW w:w="1134" w:type="dxa"/>
          </w:tcPr>
          <w:p w14:paraId="101C22C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26F331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7902,90</w:t>
            </w:r>
          </w:p>
        </w:tc>
      </w:tr>
      <w:tr w:rsidR="001B2AE0" w:rsidRPr="001B2AE0" w14:paraId="12EC2685" w14:textId="77777777" w:rsidTr="00B36551">
        <w:trPr>
          <w:jc w:val="center"/>
        </w:trPr>
        <w:tc>
          <w:tcPr>
            <w:tcW w:w="581" w:type="dxa"/>
            <w:vMerge/>
          </w:tcPr>
          <w:p w14:paraId="08EDA5F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004E3E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6A8C3DA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36E6A5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DF29E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5FB335C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923BA6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AB420A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B56332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4972,80</w:t>
            </w:r>
          </w:p>
        </w:tc>
        <w:tc>
          <w:tcPr>
            <w:tcW w:w="1276" w:type="dxa"/>
          </w:tcPr>
          <w:p w14:paraId="54F4989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2930,10</w:t>
            </w:r>
          </w:p>
        </w:tc>
        <w:tc>
          <w:tcPr>
            <w:tcW w:w="1134" w:type="dxa"/>
          </w:tcPr>
          <w:p w14:paraId="468E884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50F318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7902,90</w:t>
            </w:r>
          </w:p>
        </w:tc>
      </w:tr>
      <w:tr w:rsidR="001B2AE0" w:rsidRPr="001B2AE0" w14:paraId="7F612B86" w14:textId="77777777" w:rsidTr="00B36551">
        <w:trPr>
          <w:jc w:val="center"/>
        </w:trPr>
        <w:tc>
          <w:tcPr>
            <w:tcW w:w="581" w:type="dxa"/>
            <w:vMerge w:val="restart"/>
          </w:tcPr>
          <w:p w14:paraId="088E765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14:paraId="5C5DA52A" w14:textId="3B359D85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0F8C4435" w14:textId="71F4DB78" w:rsidR="001B2AE0" w:rsidRPr="001B2AE0" w:rsidRDefault="001B2AE0" w:rsidP="00AF154A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923" w:type="dxa"/>
            <w:vMerge w:val="restart"/>
          </w:tcPr>
          <w:p w14:paraId="13217189" w14:textId="58B88EFE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50D44C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691530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6CF2C25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81773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6B6F04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19926,22</w:t>
            </w:r>
          </w:p>
        </w:tc>
        <w:tc>
          <w:tcPr>
            <w:tcW w:w="1276" w:type="dxa"/>
          </w:tcPr>
          <w:p w14:paraId="632DD55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5620,21</w:t>
            </w:r>
          </w:p>
        </w:tc>
        <w:tc>
          <w:tcPr>
            <w:tcW w:w="1276" w:type="dxa"/>
          </w:tcPr>
          <w:p w14:paraId="705F933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14:paraId="1D9FD94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85E940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25567,43</w:t>
            </w:r>
          </w:p>
        </w:tc>
      </w:tr>
      <w:tr w:rsidR="001B2AE0" w:rsidRPr="001B2AE0" w14:paraId="090F9C44" w14:textId="77777777" w:rsidTr="00B36551">
        <w:trPr>
          <w:jc w:val="center"/>
        </w:trPr>
        <w:tc>
          <w:tcPr>
            <w:tcW w:w="581" w:type="dxa"/>
            <w:vMerge/>
          </w:tcPr>
          <w:p w14:paraId="4DCFBE3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5C1650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74C981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073F4E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B86815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221C5DB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543119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907845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17180,36</w:t>
            </w:r>
          </w:p>
        </w:tc>
        <w:tc>
          <w:tcPr>
            <w:tcW w:w="1276" w:type="dxa"/>
          </w:tcPr>
          <w:p w14:paraId="606D8C7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5726,79</w:t>
            </w:r>
          </w:p>
        </w:tc>
        <w:tc>
          <w:tcPr>
            <w:tcW w:w="1276" w:type="dxa"/>
          </w:tcPr>
          <w:p w14:paraId="65B2C9A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14:paraId="16EE373A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BC96A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22928,15</w:t>
            </w:r>
          </w:p>
        </w:tc>
      </w:tr>
      <w:tr w:rsidR="001B2AE0" w:rsidRPr="001B2AE0" w14:paraId="725F151C" w14:textId="77777777" w:rsidTr="00B36551">
        <w:trPr>
          <w:jc w:val="center"/>
        </w:trPr>
        <w:tc>
          <w:tcPr>
            <w:tcW w:w="581" w:type="dxa"/>
            <w:vMerge/>
          </w:tcPr>
          <w:p w14:paraId="36EA8F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F90278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849FDF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9A12AA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6EEF3E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1810DD6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5A0BBB5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F1F1EE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15748,79</w:t>
            </w:r>
          </w:p>
        </w:tc>
        <w:tc>
          <w:tcPr>
            <w:tcW w:w="1276" w:type="dxa"/>
          </w:tcPr>
          <w:p w14:paraId="37F02D2D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6124,53</w:t>
            </w:r>
          </w:p>
        </w:tc>
        <w:tc>
          <w:tcPr>
            <w:tcW w:w="1276" w:type="dxa"/>
          </w:tcPr>
          <w:p w14:paraId="1401DAD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134" w:type="dxa"/>
          </w:tcPr>
          <w:p w14:paraId="2635F6A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F44182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21894,32</w:t>
            </w:r>
          </w:p>
        </w:tc>
      </w:tr>
      <w:tr w:rsidR="001B2AE0" w:rsidRPr="001B2AE0" w14:paraId="5AB33A7A" w14:textId="77777777" w:rsidTr="00B36551">
        <w:trPr>
          <w:jc w:val="center"/>
        </w:trPr>
        <w:tc>
          <w:tcPr>
            <w:tcW w:w="581" w:type="dxa"/>
            <w:vMerge w:val="restart"/>
          </w:tcPr>
          <w:p w14:paraId="44B9D31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14:paraId="27E35C24" w14:textId="1E0C1A12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58529B8E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      </w:r>
          </w:p>
        </w:tc>
        <w:tc>
          <w:tcPr>
            <w:tcW w:w="923" w:type="dxa"/>
            <w:vMerge w:val="restart"/>
          </w:tcPr>
          <w:p w14:paraId="7426858D" w14:textId="3452FEBB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4DE72C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64E6F09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0AA9EEE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43F30B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73DC98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8693E7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1810,50</w:t>
            </w:r>
          </w:p>
        </w:tc>
        <w:tc>
          <w:tcPr>
            <w:tcW w:w="1276" w:type="dxa"/>
          </w:tcPr>
          <w:p w14:paraId="188D85B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85073D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17899D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1810,50</w:t>
            </w:r>
          </w:p>
        </w:tc>
      </w:tr>
      <w:tr w:rsidR="001B2AE0" w:rsidRPr="001B2AE0" w14:paraId="1CAE1F61" w14:textId="77777777" w:rsidTr="00B36551">
        <w:trPr>
          <w:jc w:val="center"/>
        </w:trPr>
        <w:tc>
          <w:tcPr>
            <w:tcW w:w="581" w:type="dxa"/>
            <w:vMerge/>
          </w:tcPr>
          <w:p w14:paraId="28D744F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7CBD9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D826D92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FB275D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C5ED5D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6D3DE60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AAD92D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FE76A9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BF21CD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1882,90</w:t>
            </w:r>
          </w:p>
        </w:tc>
        <w:tc>
          <w:tcPr>
            <w:tcW w:w="1276" w:type="dxa"/>
          </w:tcPr>
          <w:p w14:paraId="324A590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94615F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0C690C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1882,90</w:t>
            </w:r>
          </w:p>
        </w:tc>
      </w:tr>
      <w:tr w:rsidR="001B2AE0" w:rsidRPr="001B2AE0" w14:paraId="537EEE3C" w14:textId="77777777" w:rsidTr="00B36551">
        <w:trPr>
          <w:jc w:val="center"/>
        </w:trPr>
        <w:tc>
          <w:tcPr>
            <w:tcW w:w="581" w:type="dxa"/>
            <w:vMerge/>
          </w:tcPr>
          <w:p w14:paraId="5EF69F5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64B6A9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447C6C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C65E7B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C7839D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6B4EDFF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BF1F24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BE92E0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B982D1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1958,20</w:t>
            </w:r>
          </w:p>
        </w:tc>
        <w:tc>
          <w:tcPr>
            <w:tcW w:w="1276" w:type="dxa"/>
          </w:tcPr>
          <w:p w14:paraId="7805D38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2916AB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FB6D10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1958,20</w:t>
            </w:r>
          </w:p>
        </w:tc>
      </w:tr>
      <w:tr w:rsidR="001B2AE0" w:rsidRPr="001B2AE0" w14:paraId="4CB72DF5" w14:textId="77777777" w:rsidTr="00B36551">
        <w:trPr>
          <w:jc w:val="center"/>
        </w:trPr>
        <w:tc>
          <w:tcPr>
            <w:tcW w:w="581" w:type="dxa"/>
            <w:vMerge w:val="restart"/>
          </w:tcPr>
          <w:p w14:paraId="4786603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14:paraId="092617D1" w14:textId="47ACFF42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156C6DBE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Обеспечению бесплатным горячим питанием один раз в день обучающихся в муниципальных образовательных организациях,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расположенных на территории Челябинской области,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 </w:t>
            </w:r>
          </w:p>
        </w:tc>
        <w:tc>
          <w:tcPr>
            <w:tcW w:w="923" w:type="dxa"/>
            <w:vMerge w:val="restart"/>
          </w:tcPr>
          <w:p w14:paraId="7BBACA11" w14:textId="06747E5A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7E6E94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009059C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3CD1135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BDFC79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2F9197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952BEB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6238,80</w:t>
            </w:r>
          </w:p>
        </w:tc>
        <w:tc>
          <w:tcPr>
            <w:tcW w:w="1276" w:type="dxa"/>
          </w:tcPr>
          <w:p w14:paraId="766CA16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0786AD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6A7C1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6238,80</w:t>
            </w:r>
          </w:p>
        </w:tc>
      </w:tr>
      <w:tr w:rsidR="001B2AE0" w:rsidRPr="001B2AE0" w14:paraId="3F34270F" w14:textId="77777777" w:rsidTr="00B36551">
        <w:trPr>
          <w:jc w:val="center"/>
        </w:trPr>
        <w:tc>
          <w:tcPr>
            <w:tcW w:w="581" w:type="dxa"/>
            <w:vMerge/>
          </w:tcPr>
          <w:p w14:paraId="2A6ADD6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BCAA9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0E9F59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A808B2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06778C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7C91AF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C06C4B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AB4E2F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873F2C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6238,80</w:t>
            </w:r>
          </w:p>
        </w:tc>
        <w:tc>
          <w:tcPr>
            <w:tcW w:w="1276" w:type="dxa"/>
          </w:tcPr>
          <w:p w14:paraId="133575F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4FC3FA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C22D43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6238,80</w:t>
            </w:r>
          </w:p>
        </w:tc>
      </w:tr>
      <w:tr w:rsidR="001B2AE0" w:rsidRPr="001B2AE0" w14:paraId="68393A7A" w14:textId="77777777" w:rsidTr="00B36551">
        <w:trPr>
          <w:jc w:val="center"/>
        </w:trPr>
        <w:tc>
          <w:tcPr>
            <w:tcW w:w="581" w:type="dxa"/>
            <w:vMerge/>
          </w:tcPr>
          <w:p w14:paraId="4ECB459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7387A5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CBAD51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68EB47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BAF227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18C9D6C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241FFF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906696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0540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6238,80</w:t>
            </w:r>
          </w:p>
        </w:tc>
        <w:tc>
          <w:tcPr>
            <w:tcW w:w="1276" w:type="dxa"/>
          </w:tcPr>
          <w:p w14:paraId="229773C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742347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1E2E35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6238,80</w:t>
            </w:r>
          </w:p>
        </w:tc>
      </w:tr>
      <w:tr w:rsidR="001B2AE0" w:rsidRPr="001B2AE0" w14:paraId="1B098E73" w14:textId="77777777" w:rsidTr="00B36551">
        <w:trPr>
          <w:jc w:val="center"/>
        </w:trPr>
        <w:tc>
          <w:tcPr>
            <w:tcW w:w="581" w:type="dxa"/>
            <w:vMerge w:val="restart"/>
          </w:tcPr>
          <w:p w14:paraId="7685566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4507F7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F36CE2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23" w:type="dxa"/>
            <w:vMerge w:val="restart"/>
          </w:tcPr>
          <w:p w14:paraId="0490550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01A249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5F9854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07B9E6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178E7E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19926,22</w:t>
            </w:r>
          </w:p>
        </w:tc>
        <w:tc>
          <w:tcPr>
            <w:tcW w:w="1276" w:type="dxa"/>
          </w:tcPr>
          <w:p w14:paraId="366566E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18642,31</w:t>
            </w:r>
          </w:p>
        </w:tc>
        <w:tc>
          <w:tcPr>
            <w:tcW w:w="1276" w:type="dxa"/>
          </w:tcPr>
          <w:p w14:paraId="6B28A28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2951,10</w:t>
            </w:r>
          </w:p>
        </w:tc>
        <w:tc>
          <w:tcPr>
            <w:tcW w:w="1134" w:type="dxa"/>
          </w:tcPr>
          <w:p w14:paraId="10F04D5F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DD4E2B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41519,63</w:t>
            </w:r>
          </w:p>
        </w:tc>
      </w:tr>
      <w:tr w:rsidR="001B2AE0" w:rsidRPr="001B2AE0" w14:paraId="5FC68F8B" w14:textId="77777777" w:rsidTr="00B36551">
        <w:trPr>
          <w:jc w:val="center"/>
        </w:trPr>
        <w:tc>
          <w:tcPr>
            <w:tcW w:w="581" w:type="dxa"/>
            <w:vMerge/>
          </w:tcPr>
          <w:p w14:paraId="58AA85D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0DDDF4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ACA790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4921F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4CEFAB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375257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029DCD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1099220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17180,36</w:t>
            </w:r>
          </w:p>
        </w:tc>
        <w:tc>
          <w:tcPr>
            <w:tcW w:w="1276" w:type="dxa"/>
          </w:tcPr>
          <w:p w14:paraId="073798B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18821,29</w:t>
            </w:r>
          </w:p>
        </w:tc>
        <w:tc>
          <w:tcPr>
            <w:tcW w:w="1276" w:type="dxa"/>
          </w:tcPr>
          <w:p w14:paraId="7AE9613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2951,10</w:t>
            </w:r>
          </w:p>
        </w:tc>
        <w:tc>
          <w:tcPr>
            <w:tcW w:w="1134" w:type="dxa"/>
          </w:tcPr>
          <w:p w14:paraId="66436D8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3CE635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38952,75</w:t>
            </w:r>
          </w:p>
        </w:tc>
      </w:tr>
      <w:tr w:rsidR="001B2AE0" w:rsidRPr="001B2AE0" w14:paraId="5040AF27" w14:textId="77777777" w:rsidTr="00B36551">
        <w:trPr>
          <w:jc w:val="center"/>
        </w:trPr>
        <w:tc>
          <w:tcPr>
            <w:tcW w:w="581" w:type="dxa"/>
            <w:vMerge/>
          </w:tcPr>
          <w:p w14:paraId="5F7DC081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64EFC1D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F2AC9E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790E6B5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CEF7948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A0C9C98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0E03A1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521CAD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15748,79</w:t>
            </w:r>
          </w:p>
        </w:tc>
        <w:tc>
          <w:tcPr>
            <w:tcW w:w="1276" w:type="dxa"/>
          </w:tcPr>
          <w:p w14:paraId="5C6F7A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19294,33</w:t>
            </w:r>
          </w:p>
        </w:tc>
        <w:tc>
          <w:tcPr>
            <w:tcW w:w="1276" w:type="dxa"/>
          </w:tcPr>
          <w:p w14:paraId="3BB7117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2951,10</w:t>
            </w:r>
          </w:p>
        </w:tc>
        <w:tc>
          <w:tcPr>
            <w:tcW w:w="1134" w:type="dxa"/>
          </w:tcPr>
          <w:p w14:paraId="7925D27A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B0880C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37994,22</w:t>
            </w:r>
          </w:p>
        </w:tc>
      </w:tr>
      <w:tr w:rsidR="001B2AE0" w:rsidRPr="001B2AE0" w14:paraId="0B295BF2" w14:textId="77777777" w:rsidTr="0007400B">
        <w:trPr>
          <w:jc w:val="center"/>
        </w:trPr>
        <w:tc>
          <w:tcPr>
            <w:tcW w:w="15730" w:type="dxa"/>
            <w:gridSpan w:val="12"/>
          </w:tcPr>
          <w:p w14:paraId="5C8C3DB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Раздел IV. Поддержка и развитие профессионального мастерства педагогических работников</w:t>
            </w:r>
          </w:p>
        </w:tc>
      </w:tr>
      <w:tr w:rsidR="001B2AE0" w:rsidRPr="001B2AE0" w14:paraId="085B8805" w14:textId="77777777" w:rsidTr="00B36551">
        <w:trPr>
          <w:jc w:val="center"/>
        </w:trPr>
        <w:tc>
          <w:tcPr>
            <w:tcW w:w="581" w:type="dxa"/>
            <w:vMerge w:val="restart"/>
          </w:tcPr>
          <w:p w14:paraId="4CB9160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738FC0F8" w14:textId="4241269C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арталинского муниципального 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261" w:type="dxa"/>
            <w:vMerge w:val="restart"/>
          </w:tcPr>
          <w:p w14:paraId="6CEAD889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конкурсного отбора лучших учителей и выплата им денежного поощрения из средств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923" w:type="dxa"/>
            <w:vMerge w:val="restart"/>
          </w:tcPr>
          <w:p w14:paraId="0881F616" w14:textId="5C32096B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CCA564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95CA2A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71D9D2B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C767B4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864D5F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F71703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DEC031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724074C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DCC0EA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1B2AE0" w:rsidRPr="001B2AE0" w14:paraId="363A82BA" w14:textId="77777777" w:rsidTr="00B36551">
        <w:trPr>
          <w:jc w:val="center"/>
        </w:trPr>
        <w:tc>
          <w:tcPr>
            <w:tcW w:w="581" w:type="dxa"/>
            <w:vMerge/>
          </w:tcPr>
          <w:p w14:paraId="3A7DEFC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C635A9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A9805E9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527A36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CB52FA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3DF266E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7624CB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126B79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55D056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CA4FE1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70B4584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1AB5DC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1B2AE0" w:rsidRPr="001B2AE0" w14:paraId="48B3D9EA" w14:textId="77777777" w:rsidTr="00B36551">
        <w:trPr>
          <w:jc w:val="center"/>
        </w:trPr>
        <w:tc>
          <w:tcPr>
            <w:tcW w:w="581" w:type="dxa"/>
            <w:vMerge/>
          </w:tcPr>
          <w:p w14:paraId="7DB5D9B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46DE12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6644EE5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1336EF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D3520B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7A3614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7BD7F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BE01E6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FFA2CD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B96A6B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4D85C0CC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F422C8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1B2AE0" w:rsidRPr="001B2AE0" w14:paraId="27681D66" w14:textId="77777777" w:rsidTr="00B36551">
        <w:trPr>
          <w:jc w:val="center"/>
        </w:trPr>
        <w:tc>
          <w:tcPr>
            <w:tcW w:w="581" w:type="dxa"/>
            <w:vMerge w:val="restart"/>
          </w:tcPr>
          <w:p w14:paraId="36BBC4C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14:paraId="5C7970F8" w14:textId="0B16982E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39EFB00A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Дню учителя</w:t>
            </w:r>
          </w:p>
        </w:tc>
        <w:tc>
          <w:tcPr>
            <w:tcW w:w="923" w:type="dxa"/>
            <w:vMerge w:val="restart"/>
          </w:tcPr>
          <w:p w14:paraId="3B413039" w14:textId="2AEDCD22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EE3C43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2EB2CB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631F9EA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F15762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561C28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271910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9D4E83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14:paraId="67DE8FA7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039E08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</w:tr>
      <w:tr w:rsidR="001B2AE0" w:rsidRPr="001B2AE0" w14:paraId="0ABABD90" w14:textId="77777777" w:rsidTr="00B36551">
        <w:trPr>
          <w:jc w:val="center"/>
        </w:trPr>
        <w:tc>
          <w:tcPr>
            <w:tcW w:w="581" w:type="dxa"/>
            <w:vMerge/>
          </w:tcPr>
          <w:p w14:paraId="603C90E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E90706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635AC09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415B61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FF6EAD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2E9B2DB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234AA0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96AC5E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035F03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04DB05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14:paraId="0F73008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9E9003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</w:tr>
      <w:tr w:rsidR="001B2AE0" w:rsidRPr="001B2AE0" w14:paraId="31920159" w14:textId="77777777" w:rsidTr="00B36551">
        <w:trPr>
          <w:trHeight w:val="275"/>
          <w:jc w:val="center"/>
        </w:trPr>
        <w:tc>
          <w:tcPr>
            <w:tcW w:w="581" w:type="dxa"/>
            <w:vMerge/>
          </w:tcPr>
          <w:p w14:paraId="390706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DA040E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7E6C338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ADC2B5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B78577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22C0516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700198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69E0884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5D971D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1F0778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</w:tcPr>
          <w:p w14:paraId="61275C80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E14732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</w:tr>
      <w:tr w:rsidR="001B2AE0" w:rsidRPr="001B2AE0" w14:paraId="25B9B5E9" w14:textId="77777777" w:rsidTr="00B36551">
        <w:trPr>
          <w:jc w:val="center"/>
        </w:trPr>
        <w:tc>
          <w:tcPr>
            <w:tcW w:w="581" w:type="dxa"/>
            <w:vMerge w:val="restart"/>
          </w:tcPr>
          <w:p w14:paraId="494A81E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14:paraId="4A67760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8D4D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F795F0B" w14:textId="29614E0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6E40126B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и развитие профессионального мастерства педагогических работников Карталинского муниципального района: организация и проведение мероприятий "Педагогический дебют", "Учитель года", "Воспитатель года", "Самый классный </w:t>
            </w:r>
            <w:proofErr w:type="spellStart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23" w:type="dxa"/>
            <w:vMerge w:val="restart"/>
          </w:tcPr>
          <w:p w14:paraId="2B0F8297" w14:textId="511FDB8E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D11AE1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A50EDB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0DBC704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12B415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375496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58E5FE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202903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77645424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EFCDD1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1B2AE0" w:rsidRPr="001B2AE0" w14:paraId="3B919B29" w14:textId="77777777" w:rsidTr="00B36551">
        <w:trPr>
          <w:jc w:val="center"/>
        </w:trPr>
        <w:tc>
          <w:tcPr>
            <w:tcW w:w="581" w:type="dxa"/>
            <w:vMerge/>
          </w:tcPr>
          <w:p w14:paraId="6084723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41EF8F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3419955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6A432E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441F71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11B16DD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5ECFE9A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943CB5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DCA55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3C0DC0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48C6641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DFBAFB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1B2AE0" w:rsidRPr="001B2AE0" w14:paraId="42081192" w14:textId="77777777" w:rsidTr="00B36551">
        <w:trPr>
          <w:jc w:val="center"/>
        </w:trPr>
        <w:tc>
          <w:tcPr>
            <w:tcW w:w="581" w:type="dxa"/>
            <w:vMerge/>
          </w:tcPr>
          <w:p w14:paraId="5BFA420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AC48B2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11ADA8A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E3EC0A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8712B9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48A336A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874478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FE831D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9CC3F3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BA14F4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566C63FD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744B60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1B2AE0" w:rsidRPr="001B2AE0" w14:paraId="6AA9E7E3" w14:textId="77777777" w:rsidTr="00B36551">
        <w:trPr>
          <w:jc w:val="center"/>
        </w:trPr>
        <w:tc>
          <w:tcPr>
            <w:tcW w:w="581" w:type="dxa"/>
            <w:vMerge w:val="restart"/>
          </w:tcPr>
          <w:p w14:paraId="4A96DE8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14:paraId="18E32494" w14:textId="6490E6C6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5CFF0533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Награждение педагогических работников по итогу учебного года в рамках августовских мероприятий </w:t>
            </w:r>
          </w:p>
        </w:tc>
        <w:tc>
          <w:tcPr>
            <w:tcW w:w="923" w:type="dxa"/>
            <w:vMerge w:val="restart"/>
          </w:tcPr>
          <w:p w14:paraId="3E7761A6" w14:textId="12AFD06A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4E9FB4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F59310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3BB9A9E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5CB8327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1753C3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9934E1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328835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14:paraId="14440537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088C99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1B2AE0" w:rsidRPr="001B2AE0" w14:paraId="574E8330" w14:textId="77777777" w:rsidTr="00B36551">
        <w:trPr>
          <w:jc w:val="center"/>
        </w:trPr>
        <w:tc>
          <w:tcPr>
            <w:tcW w:w="581" w:type="dxa"/>
            <w:vMerge/>
          </w:tcPr>
          <w:p w14:paraId="1331E75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C853325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D080F46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593EBB95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6AF241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18083B7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EDEAF3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FF44F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AA2A93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D42BA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14:paraId="4401AB2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F0F417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1B2AE0" w:rsidRPr="001B2AE0" w14:paraId="683613D8" w14:textId="77777777" w:rsidTr="00B36551">
        <w:trPr>
          <w:jc w:val="center"/>
        </w:trPr>
        <w:tc>
          <w:tcPr>
            <w:tcW w:w="581" w:type="dxa"/>
            <w:vMerge/>
          </w:tcPr>
          <w:p w14:paraId="7A0B9AE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A439C24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C9D855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07D2B1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CEBE9A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016F77A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C4DD5F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11693E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3550E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A6DD52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</w:tcPr>
          <w:p w14:paraId="3297498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0EDA73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</w:tr>
      <w:tr w:rsidR="001B2AE0" w:rsidRPr="001B2AE0" w14:paraId="74AC3247" w14:textId="77777777" w:rsidTr="00B36551">
        <w:trPr>
          <w:jc w:val="center"/>
        </w:trPr>
        <w:tc>
          <w:tcPr>
            <w:tcW w:w="581" w:type="dxa"/>
            <w:vMerge w:val="restart"/>
          </w:tcPr>
          <w:p w14:paraId="7DA43E53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7F5D5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639EB3A2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A5E4416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23" w:type="dxa"/>
            <w:vMerge w:val="restart"/>
          </w:tcPr>
          <w:p w14:paraId="6D66F1F5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15D286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DE406E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FE9C60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65FBD6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1F2332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3A0EFA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134" w:type="dxa"/>
          </w:tcPr>
          <w:p w14:paraId="7016B20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1B7D67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230,00</w:t>
            </w:r>
          </w:p>
        </w:tc>
      </w:tr>
      <w:tr w:rsidR="001B2AE0" w:rsidRPr="001B2AE0" w14:paraId="2D4D8665" w14:textId="77777777" w:rsidTr="00B36551">
        <w:trPr>
          <w:jc w:val="center"/>
        </w:trPr>
        <w:tc>
          <w:tcPr>
            <w:tcW w:w="581" w:type="dxa"/>
            <w:vMerge/>
          </w:tcPr>
          <w:p w14:paraId="0D11C8D4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E522A61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130C260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69DAF86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A63689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2AF680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E37B1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9A957A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095696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EF9814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134" w:type="dxa"/>
          </w:tcPr>
          <w:p w14:paraId="04E1CAC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52DE8E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230,00</w:t>
            </w:r>
          </w:p>
        </w:tc>
      </w:tr>
      <w:tr w:rsidR="001B2AE0" w:rsidRPr="001B2AE0" w14:paraId="57A20E57" w14:textId="77777777" w:rsidTr="00B36551">
        <w:trPr>
          <w:jc w:val="center"/>
        </w:trPr>
        <w:tc>
          <w:tcPr>
            <w:tcW w:w="581" w:type="dxa"/>
            <w:vMerge/>
          </w:tcPr>
          <w:p w14:paraId="1229904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F91E257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AA513EB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9FA294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D0ECCB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BD0FB6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B494D6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62B17A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E36193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C72F0E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134" w:type="dxa"/>
          </w:tcPr>
          <w:p w14:paraId="4090D384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F0F43A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230,00</w:t>
            </w:r>
          </w:p>
        </w:tc>
      </w:tr>
      <w:tr w:rsidR="001B2AE0" w:rsidRPr="001B2AE0" w14:paraId="3217A193" w14:textId="77777777" w:rsidTr="0007400B">
        <w:trPr>
          <w:jc w:val="center"/>
        </w:trPr>
        <w:tc>
          <w:tcPr>
            <w:tcW w:w="15730" w:type="dxa"/>
            <w:gridSpan w:val="12"/>
          </w:tcPr>
          <w:p w14:paraId="7F0D08C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Раздел V. Развитие системы поддержки одаренных детей и талантливой молодежи</w:t>
            </w:r>
          </w:p>
        </w:tc>
      </w:tr>
      <w:tr w:rsidR="001B2AE0" w:rsidRPr="001B2AE0" w14:paraId="1FAD26AA" w14:textId="77777777" w:rsidTr="00B36551">
        <w:trPr>
          <w:jc w:val="center"/>
        </w:trPr>
        <w:tc>
          <w:tcPr>
            <w:tcW w:w="581" w:type="dxa"/>
            <w:vMerge w:val="restart"/>
          </w:tcPr>
          <w:p w14:paraId="4F9E5D0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09644445" w14:textId="2A92D6FC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669BB34D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конкурсного отбора на выплату гранта для поддержки одаренных детей и талантливой молодежи из средств местного бюджета</w:t>
            </w:r>
          </w:p>
        </w:tc>
        <w:tc>
          <w:tcPr>
            <w:tcW w:w="923" w:type="dxa"/>
            <w:vMerge w:val="restart"/>
          </w:tcPr>
          <w:p w14:paraId="7E3A7F9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 – 1</w:t>
            </w:r>
          </w:p>
          <w:p w14:paraId="253CBB6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25EE8DF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4BC979B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B4EA59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3344CD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7538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40D7F1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44D0D764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AE3E8E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  <w:p w14:paraId="346B9E8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AE0" w:rsidRPr="001B2AE0" w14:paraId="765E6D6C" w14:textId="77777777" w:rsidTr="00B36551">
        <w:trPr>
          <w:jc w:val="center"/>
        </w:trPr>
        <w:tc>
          <w:tcPr>
            <w:tcW w:w="581" w:type="dxa"/>
            <w:vMerge/>
          </w:tcPr>
          <w:p w14:paraId="50B1132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437F53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1C70E1A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C74F47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DD2ED6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3FE9FAB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E43C26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884C7C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8F1BEA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D2C6CA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5C50337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BD3CB2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  <w:p w14:paraId="572660D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AE0" w:rsidRPr="001B2AE0" w14:paraId="4601D1C8" w14:textId="77777777" w:rsidTr="00B36551">
        <w:trPr>
          <w:jc w:val="center"/>
        </w:trPr>
        <w:tc>
          <w:tcPr>
            <w:tcW w:w="581" w:type="dxa"/>
            <w:vMerge/>
          </w:tcPr>
          <w:p w14:paraId="1F98CD7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40ED9D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8C8133B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E96772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D66004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7D24F62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E046B6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A99D0B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9E81AE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85DBCE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7F24DCB4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78E37DD" w14:textId="2E4AE31D" w:rsidR="001B2AE0" w:rsidRPr="001B2AE0" w:rsidRDefault="001B2AE0" w:rsidP="00AF154A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</w:p>
        </w:tc>
      </w:tr>
      <w:tr w:rsidR="001B2AE0" w:rsidRPr="001B2AE0" w14:paraId="3F551222" w14:textId="77777777" w:rsidTr="00B36551">
        <w:trPr>
          <w:jc w:val="center"/>
        </w:trPr>
        <w:tc>
          <w:tcPr>
            <w:tcW w:w="581" w:type="dxa"/>
            <w:vMerge w:val="restart"/>
          </w:tcPr>
          <w:p w14:paraId="4ED9BDD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14:paraId="1254FFA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</w:p>
          <w:p w14:paraId="61E090FE" w14:textId="76BB422E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арталинского 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261" w:type="dxa"/>
            <w:vMerge w:val="restart"/>
          </w:tcPr>
          <w:p w14:paraId="7F274C9E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</w:p>
          <w:p w14:paraId="21B33C44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районных олимпиад школьников по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общеобразовательным предметам, участие школьников в областных и всероссийских олимпиадах школьников по общеобразовательным предметам</w:t>
            </w:r>
          </w:p>
        </w:tc>
        <w:tc>
          <w:tcPr>
            <w:tcW w:w="923" w:type="dxa"/>
            <w:vMerge w:val="restart"/>
          </w:tcPr>
          <w:p w14:paraId="741BC1B6" w14:textId="63B993FB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7E3481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552A16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1E06EBF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A96829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B1CFFB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8A40E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E7E32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82,04</w:t>
            </w:r>
          </w:p>
        </w:tc>
        <w:tc>
          <w:tcPr>
            <w:tcW w:w="1134" w:type="dxa"/>
          </w:tcPr>
          <w:p w14:paraId="67036E0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9A1927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82,04</w:t>
            </w:r>
          </w:p>
          <w:p w14:paraId="167C730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AE0" w:rsidRPr="001B2AE0" w14:paraId="6CBE58FD" w14:textId="77777777" w:rsidTr="00B36551">
        <w:trPr>
          <w:jc w:val="center"/>
        </w:trPr>
        <w:tc>
          <w:tcPr>
            <w:tcW w:w="581" w:type="dxa"/>
            <w:vMerge/>
          </w:tcPr>
          <w:p w14:paraId="3DA5663D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4FFB5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06B0A62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57A2526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9EFEA9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740756C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58990BC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26591F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D9D347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2F3094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82,53</w:t>
            </w:r>
          </w:p>
        </w:tc>
        <w:tc>
          <w:tcPr>
            <w:tcW w:w="1134" w:type="dxa"/>
          </w:tcPr>
          <w:p w14:paraId="20B8F624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2C77FC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82,53</w:t>
            </w:r>
          </w:p>
          <w:p w14:paraId="6A7D875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AE0" w:rsidRPr="001B2AE0" w14:paraId="0CB32087" w14:textId="77777777" w:rsidTr="00B36551">
        <w:trPr>
          <w:jc w:val="center"/>
        </w:trPr>
        <w:tc>
          <w:tcPr>
            <w:tcW w:w="581" w:type="dxa"/>
            <w:vMerge/>
          </w:tcPr>
          <w:p w14:paraId="5D68E52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C2D1EE8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A07742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5B00267B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FD111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02994D0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E2C736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A545EA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1BF556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43B2CA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82,54</w:t>
            </w:r>
          </w:p>
        </w:tc>
        <w:tc>
          <w:tcPr>
            <w:tcW w:w="1134" w:type="dxa"/>
          </w:tcPr>
          <w:p w14:paraId="3D2BCD6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4744CC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82,54</w:t>
            </w:r>
          </w:p>
        </w:tc>
      </w:tr>
      <w:tr w:rsidR="001B2AE0" w:rsidRPr="001B2AE0" w14:paraId="4E606B29" w14:textId="77777777" w:rsidTr="00B36551">
        <w:trPr>
          <w:jc w:val="center"/>
        </w:trPr>
        <w:tc>
          <w:tcPr>
            <w:tcW w:w="581" w:type="dxa"/>
            <w:vMerge w:val="restart"/>
          </w:tcPr>
          <w:p w14:paraId="4EF39C88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14:paraId="72C8DDC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</w:p>
          <w:p w14:paraId="1EF1FDDB" w14:textId="075363DA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44A4821D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конкурса обучающихся областных, государственных и муниципальных учреждений - образовательных организаций, реализующих образовательные программы начального общего, основного общего и (или) среднего образования "Ученик года"</w:t>
            </w:r>
          </w:p>
        </w:tc>
        <w:tc>
          <w:tcPr>
            <w:tcW w:w="923" w:type="dxa"/>
            <w:vMerge w:val="restart"/>
          </w:tcPr>
          <w:p w14:paraId="76207E47" w14:textId="7772FA70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79971A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4A9603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60DC19C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6D6E42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CFB90B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9EBDA0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819248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14:paraId="779C0A6A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848729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1B2AE0" w:rsidRPr="001B2AE0" w14:paraId="23D77FC1" w14:textId="77777777" w:rsidTr="00B36551">
        <w:trPr>
          <w:jc w:val="center"/>
        </w:trPr>
        <w:tc>
          <w:tcPr>
            <w:tcW w:w="581" w:type="dxa"/>
            <w:vMerge/>
          </w:tcPr>
          <w:p w14:paraId="63FBE41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6A9BF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1EE9A32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99E118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0127B8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601A9A1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796B50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BABD65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A4B7B5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C76C1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14:paraId="098A334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5DEEA8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1B2AE0" w:rsidRPr="001B2AE0" w14:paraId="510A6353" w14:textId="77777777" w:rsidTr="00B36551">
        <w:trPr>
          <w:trHeight w:val="2551"/>
          <w:jc w:val="center"/>
        </w:trPr>
        <w:tc>
          <w:tcPr>
            <w:tcW w:w="581" w:type="dxa"/>
            <w:vMerge/>
          </w:tcPr>
          <w:p w14:paraId="1D4CD2A0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3910D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3485509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8F30BF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F1DF5F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7B70ECC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6385A0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AE34A6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CAA85F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4E3580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14:paraId="00B5275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0B3E94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1B2AE0" w:rsidRPr="001B2AE0" w14:paraId="15B2C8E5" w14:textId="77777777" w:rsidTr="00B36551">
        <w:trPr>
          <w:jc w:val="center"/>
        </w:trPr>
        <w:tc>
          <w:tcPr>
            <w:tcW w:w="581" w:type="dxa"/>
            <w:vMerge w:val="restart"/>
          </w:tcPr>
          <w:p w14:paraId="1691547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14:paraId="6062805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</w:p>
          <w:p w14:paraId="3DE1A5E0" w14:textId="2B5D5D9B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14A56549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молодежном епархиальном Форуме (Банное) </w:t>
            </w:r>
          </w:p>
        </w:tc>
        <w:tc>
          <w:tcPr>
            <w:tcW w:w="923" w:type="dxa"/>
            <w:vMerge w:val="restart"/>
          </w:tcPr>
          <w:p w14:paraId="282B4C01" w14:textId="163FB038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00F9BD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1D9E93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6FD4843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6E2579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4478C6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7E1527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26329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466FB91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71BEF2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1B2AE0" w:rsidRPr="001B2AE0" w14:paraId="5AC6BBE5" w14:textId="77777777" w:rsidTr="00B36551">
        <w:trPr>
          <w:jc w:val="center"/>
        </w:trPr>
        <w:tc>
          <w:tcPr>
            <w:tcW w:w="581" w:type="dxa"/>
            <w:vMerge/>
          </w:tcPr>
          <w:p w14:paraId="06D1BA3C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6E23663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F4D3C59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110E7A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093591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1FCDB16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11AB0E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8015F8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7BA1D6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A05BE3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295F5C1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A5C87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1B2AE0" w:rsidRPr="001B2AE0" w14:paraId="745FC982" w14:textId="77777777" w:rsidTr="00B36551">
        <w:trPr>
          <w:jc w:val="center"/>
        </w:trPr>
        <w:tc>
          <w:tcPr>
            <w:tcW w:w="581" w:type="dxa"/>
            <w:vMerge/>
          </w:tcPr>
          <w:p w14:paraId="15233934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35640C8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EFFF7AC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5CCD521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BD3C0B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1595A7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947534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3052C81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2D24F5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93B105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39EF32D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87D923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  <w:tr w:rsidR="001B2AE0" w:rsidRPr="001B2AE0" w14:paraId="72CBBC72" w14:textId="77777777" w:rsidTr="00B36551">
        <w:trPr>
          <w:jc w:val="center"/>
        </w:trPr>
        <w:tc>
          <w:tcPr>
            <w:tcW w:w="581" w:type="dxa"/>
            <w:vMerge w:val="restart"/>
          </w:tcPr>
          <w:p w14:paraId="19C2658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14:paraId="51BDDC0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</w:p>
          <w:p w14:paraId="7BB01A7D" w14:textId="028D7F7C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2DF534F5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личном и командном первенстве по шахматам регионального проекта «Шахматный обучающийся турнир» (в поселке Долгодеревенское Сосновского района)</w:t>
            </w:r>
          </w:p>
        </w:tc>
        <w:tc>
          <w:tcPr>
            <w:tcW w:w="923" w:type="dxa"/>
            <w:vMerge w:val="restart"/>
          </w:tcPr>
          <w:p w14:paraId="32FD651C" w14:textId="4FA1558C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E1CAF4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6D7DE56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11D7793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252EFB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2C29E5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F4224A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78631A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</w:tcPr>
          <w:p w14:paraId="322CAD77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7076C1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</w:tr>
      <w:tr w:rsidR="001B2AE0" w:rsidRPr="001B2AE0" w14:paraId="56AA1151" w14:textId="77777777" w:rsidTr="00B36551">
        <w:trPr>
          <w:jc w:val="center"/>
        </w:trPr>
        <w:tc>
          <w:tcPr>
            <w:tcW w:w="581" w:type="dxa"/>
            <w:vMerge/>
          </w:tcPr>
          <w:p w14:paraId="0D0963D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C48F844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669208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A1163A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8291FF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4CBC0AD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4F8B83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4BFF53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32F13A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011AAE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</w:tcPr>
          <w:p w14:paraId="40D5894D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B0129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</w:tr>
      <w:tr w:rsidR="001B2AE0" w:rsidRPr="001B2AE0" w14:paraId="64AD2820" w14:textId="77777777" w:rsidTr="00B36551">
        <w:trPr>
          <w:jc w:val="center"/>
        </w:trPr>
        <w:tc>
          <w:tcPr>
            <w:tcW w:w="581" w:type="dxa"/>
            <w:vMerge/>
          </w:tcPr>
          <w:p w14:paraId="55674756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6289232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D7D6DD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FEBBDA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1D8774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5863D78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950F50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1D48E8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26C45A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EB9007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</w:tcPr>
          <w:p w14:paraId="3A54D70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3CA585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</w:tr>
      <w:tr w:rsidR="001B2AE0" w:rsidRPr="001B2AE0" w14:paraId="6482FE40" w14:textId="77777777" w:rsidTr="00B36551">
        <w:trPr>
          <w:jc w:val="center"/>
        </w:trPr>
        <w:tc>
          <w:tcPr>
            <w:tcW w:w="581" w:type="dxa"/>
            <w:vMerge w:val="restart"/>
          </w:tcPr>
          <w:p w14:paraId="61E937E1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4B118DED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7B7E991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23" w:type="dxa"/>
            <w:vMerge w:val="restart"/>
          </w:tcPr>
          <w:p w14:paraId="42C4A31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CB23E3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D09A40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5E6E83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667D5A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87D618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D1378C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212,04</w:t>
            </w:r>
          </w:p>
        </w:tc>
        <w:tc>
          <w:tcPr>
            <w:tcW w:w="1134" w:type="dxa"/>
          </w:tcPr>
          <w:p w14:paraId="2F0CF9A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FD25E9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212,04</w:t>
            </w:r>
          </w:p>
        </w:tc>
      </w:tr>
      <w:tr w:rsidR="001B2AE0" w:rsidRPr="001B2AE0" w14:paraId="731FFFF9" w14:textId="77777777" w:rsidTr="00B36551">
        <w:trPr>
          <w:jc w:val="center"/>
        </w:trPr>
        <w:tc>
          <w:tcPr>
            <w:tcW w:w="581" w:type="dxa"/>
            <w:vMerge/>
          </w:tcPr>
          <w:p w14:paraId="1060B6B8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94E5FAC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B9377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292360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E2FD4B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BFFEAA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3D9429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0DD3AF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22B8C2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BAC115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212,53</w:t>
            </w:r>
          </w:p>
        </w:tc>
        <w:tc>
          <w:tcPr>
            <w:tcW w:w="1134" w:type="dxa"/>
          </w:tcPr>
          <w:p w14:paraId="43218B9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8F53C8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212,53</w:t>
            </w:r>
          </w:p>
        </w:tc>
      </w:tr>
      <w:tr w:rsidR="001B2AE0" w:rsidRPr="001B2AE0" w14:paraId="50E49450" w14:textId="77777777" w:rsidTr="00B36551">
        <w:trPr>
          <w:jc w:val="center"/>
        </w:trPr>
        <w:tc>
          <w:tcPr>
            <w:tcW w:w="581" w:type="dxa"/>
            <w:vMerge/>
          </w:tcPr>
          <w:p w14:paraId="2DABFA41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AC60C3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508E7D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1B201A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4F5935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C227B9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1EC744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73482A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48544D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7AED5D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212,54</w:t>
            </w:r>
          </w:p>
        </w:tc>
        <w:tc>
          <w:tcPr>
            <w:tcW w:w="1134" w:type="dxa"/>
          </w:tcPr>
          <w:p w14:paraId="694E0B2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20F52B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212,54</w:t>
            </w:r>
          </w:p>
        </w:tc>
      </w:tr>
      <w:tr w:rsidR="001B2AE0" w:rsidRPr="001B2AE0" w14:paraId="54B25635" w14:textId="77777777" w:rsidTr="0007400B">
        <w:trPr>
          <w:jc w:val="center"/>
        </w:trPr>
        <w:tc>
          <w:tcPr>
            <w:tcW w:w="15730" w:type="dxa"/>
            <w:gridSpan w:val="12"/>
          </w:tcPr>
          <w:p w14:paraId="6C1AA1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доступного качественного дополнительного образования </w:t>
            </w:r>
          </w:p>
        </w:tc>
      </w:tr>
      <w:tr w:rsidR="001B2AE0" w:rsidRPr="001B2AE0" w14:paraId="44453304" w14:textId="77777777" w:rsidTr="00B36551">
        <w:trPr>
          <w:jc w:val="center"/>
        </w:trPr>
        <w:tc>
          <w:tcPr>
            <w:tcW w:w="581" w:type="dxa"/>
            <w:vMerge w:val="restart"/>
          </w:tcPr>
          <w:p w14:paraId="58A21DC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5E5D0BB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296928B" w14:textId="1099BEC2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5580A108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923" w:type="dxa"/>
            <w:vMerge w:val="restart"/>
          </w:tcPr>
          <w:p w14:paraId="42AE9522" w14:textId="30EB2681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E9C226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06E0963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70EFC32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91E7CB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1A378A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759A33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4D8814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160,20</w:t>
            </w:r>
          </w:p>
        </w:tc>
        <w:tc>
          <w:tcPr>
            <w:tcW w:w="1134" w:type="dxa"/>
          </w:tcPr>
          <w:p w14:paraId="20E44F05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1B83E9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160,20</w:t>
            </w:r>
          </w:p>
        </w:tc>
      </w:tr>
      <w:tr w:rsidR="001B2AE0" w:rsidRPr="001B2AE0" w14:paraId="24F30F6E" w14:textId="77777777" w:rsidTr="00B36551">
        <w:trPr>
          <w:jc w:val="center"/>
        </w:trPr>
        <w:tc>
          <w:tcPr>
            <w:tcW w:w="581" w:type="dxa"/>
            <w:vMerge/>
          </w:tcPr>
          <w:p w14:paraId="2DC3017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D1CD4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6112644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AF5CA8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267965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3AFFD77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3F9786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148CB32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4C2A22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9D4C0E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160,20</w:t>
            </w:r>
          </w:p>
        </w:tc>
        <w:tc>
          <w:tcPr>
            <w:tcW w:w="1134" w:type="dxa"/>
          </w:tcPr>
          <w:p w14:paraId="21FA8557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2DA1F6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160,20</w:t>
            </w:r>
          </w:p>
        </w:tc>
      </w:tr>
      <w:tr w:rsidR="001B2AE0" w:rsidRPr="001B2AE0" w14:paraId="4B5FB219" w14:textId="77777777" w:rsidTr="00B36551">
        <w:trPr>
          <w:jc w:val="center"/>
        </w:trPr>
        <w:tc>
          <w:tcPr>
            <w:tcW w:w="581" w:type="dxa"/>
            <w:vMerge/>
          </w:tcPr>
          <w:p w14:paraId="1BA3A91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09B48D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0469715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F1EC9F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B379BB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7F5DAD4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7CE131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7BEB16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9A936D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BA93E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160,20</w:t>
            </w:r>
          </w:p>
        </w:tc>
        <w:tc>
          <w:tcPr>
            <w:tcW w:w="1134" w:type="dxa"/>
          </w:tcPr>
          <w:p w14:paraId="56CFAC7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817FD5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160,20</w:t>
            </w:r>
          </w:p>
        </w:tc>
      </w:tr>
      <w:tr w:rsidR="001B2AE0" w:rsidRPr="001B2AE0" w14:paraId="4F1E3781" w14:textId="77777777" w:rsidTr="00B36551">
        <w:trPr>
          <w:jc w:val="center"/>
        </w:trPr>
        <w:tc>
          <w:tcPr>
            <w:tcW w:w="581" w:type="dxa"/>
            <w:vMerge w:val="restart"/>
          </w:tcPr>
          <w:p w14:paraId="314056B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0C4B074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562874F" w14:textId="2760F964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1FED9FBE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организаций дополнительного образования</w:t>
            </w:r>
          </w:p>
        </w:tc>
        <w:tc>
          <w:tcPr>
            <w:tcW w:w="923" w:type="dxa"/>
            <w:vMerge w:val="restart"/>
          </w:tcPr>
          <w:p w14:paraId="7A15FEC8" w14:textId="61142381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8DC38C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37B7A3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630C923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451C96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0A85F9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670DE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A8E052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8666,76</w:t>
            </w:r>
          </w:p>
        </w:tc>
        <w:tc>
          <w:tcPr>
            <w:tcW w:w="1134" w:type="dxa"/>
          </w:tcPr>
          <w:p w14:paraId="456990F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DEB836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8666,76</w:t>
            </w:r>
          </w:p>
        </w:tc>
      </w:tr>
      <w:tr w:rsidR="001B2AE0" w:rsidRPr="001B2AE0" w14:paraId="36227262" w14:textId="77777777" w:rsidTr="00B36551">
        <w:trPr>
          <w:jc w:val="center"/>
        </w:trPr>
        <w:tc>
          <w:tcPr>
            <w:tcW w:w="581" w:type="dxa"/>
            <w:vMerge/>
          </w:tcPr>
          <w:p w14:paraId="5544253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25437D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3EE5DC3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A8FDFF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C8F4C8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7077124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304518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77B99DD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6E9E2A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5A80EE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8258,02</w:t>
            </w:r>
          </w:p>
        </w:tc>
        <w:tc>
          <w:tcPr>
            <w:tcW w:w="1134" w:type="dxa"/>
          </w:tcPr>
          <w:p w14:paraId="4B51B580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8ACBED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8258,02</w:t>
            </w:r>
          </w:p>
        </w:tc>
      </w:tr>
      <w:tr w:rsidR="001B2AE0" w:rsidRPr="001B2AE0" w14:paraId="06012C63" w14:textId="77777777" w:rsidTr="00B36551">
        <w:trPr>
          <w:jc w:val="center"/>
        </w:trPr>
        <w:tc>
          <w:tcPr>
            <w:tcW w:w="581" w:type="dxa"/>
            <w:vMerge/>
          </w:tcPr>
          <w:p w14:paraId="628AF47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7D245E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8D0E811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163A7A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7234C1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402BF96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20B005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B17E3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E7F17F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C630B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8252,36</w:t>
            </w:r>
          </w:p>
        </w:tc>
        <w:tc>
          <w:tcPr>
            <w:tcW w:w="1134" w:type="dxa"/>
          </w:tcPr>
          <w:p w14:paraId="5A48F21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B7B588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8252,36</w:t>
            </w:r>
          </w:p>
        </w:tc>
      </w:tr>
      <w:tr w:rsidR="001B2AE0" w:rsidRPr="001B2AE0" w14:paraId="5E6172F4" w14:textId="77777777" w:rsidTr="00B36551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07B8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7160A2CA" w14:textId="5976D9D1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2352262E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системы персонифицированного финансирования дополнительного образования детей  </w:t>
            </w:r>
          </w:p>
        </w:tc>
        <w:tc>
          <w:tcPr>
            <w:tcW w:w="923" w:type="dxa"/>
            <w:vMerge w:val="restart"/>
          </w:tcPr>
          <w:p w14:paraId="218F83DC" w14:textId="6440309B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9C25DE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5099054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196BCAD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5751320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0F84E6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0E4401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F7BDC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4565,50</w:t>
            </w:r>
          </w:p>
        </w:tc>
        <w:tc>
          <w:tcPr>
            <w:tcW w:w="1134" w:type="dxa"/>
          </w:tcPr>
          <w:p w14:paraId="0DD6008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5E0066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4565,50</w:t>
            </w:r>
          </w:p>
        </w:tc>
      </w:tr>
      <w:tr w:rsidR="001B2AE0" w:rsidRPr="001B2AE0" w14:paraId="77598ECC" w14:textId="77777777" w:rsidTr="00B36551">
        <w:trPr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3F1E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FE4F18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D12BF7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34899D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342A3D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0E9588E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19B1555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4324B60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2677A2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6C583E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4571,25</w:t>
            </w:r>
          </w:p>
        </w:tc>
        <w:tc>
          <w:tcPr>
            <w:tcW w:w="1134" w:type="dxa"/>
          </w:tcPr>
          <w:p w14:paraId="62612F9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56CBB4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4571,25</w:t>
            </w:r>
          </w:p>
        </w:tc>
      </w:tr>
      <w:tr w:rsidR="001B2AE0" w:rsidRPr="001B2AE0" w14:paraId="2C255B17" w14:textId="77777777" w:rsidTr="00B36551">
        <w:trPr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98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489105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94586F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B57A10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BC84CB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4E34393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44849F8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EE87A4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7A88C4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1B45E2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4577,00</w:t>
            </w:r>
          </w:p>
        </w:tc>
        <w:tc>
          <w:tcPr>
            <w:tcW w:w="1134" w:type="dxa"/>
          </w:tcPr>
          <w:p w14:paraId="1954B5C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1CDB854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4577,00</w:t>
            </w:r>
          </w:p>
        </w:tc>
      </w:tr>
      <w:tr w:rsidR="001B2AE0" w:rsidRPr="001B2AE0" w14:paraId="401B3C0C" w14:textId="77777777" w:rsidTr="00B36551">
        <w:trPr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</w:tcBorders>
          </w:tcPr>
          <w:p w14:paraId="30243C6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92DF3F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72F6101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23" w:type="dxa"/>
            <w:vMerge w:val="restart"/>
          </w:tcPr>
          <w:p w14:paraId="64D350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9BFDBA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05B636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D011AF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E73762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E879D1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3A251A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13392,46</w:t>
            </w:r>
          </w:p>
        </w:tc>
        <w:tc>
          <w:tcPr>
            <w:tcW w:w="1134" w:type="dxa"/>
          </w:tcPr>
          <w:p w14:paraId="152416E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48FEA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13392,46</w:t>
            </w:r>
          </w:p>
        </w:tc>
      </w:tr>
      <w:tr w:rsidR="001B2AE0" w:rsidRPr="001B2AE0" w14:paraId="157A1C43" w14:textId="77777777" w:rsidTr="00B36551">
        <w:trPr>
          <w:jc w:val="center"/>
        </w:trPr>
        <w:tc>
          <w:tcPr>
            <w:tcW w:w="581" w:type="dxa"/>
            <w:vMerge/>
          </w:tcPr>
          <w:p w14:paraId="6FDB702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06B43B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E10B2F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1ADB8F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09EC24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58F63F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8FA326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16D4E9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96C221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4657BA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12989,47</w:t>
            </w:r>
          </w:p>
        </w:tc>
        <w:tc>
          <w:tcPr>
            <w:tcW w:w="1134" w:type="dxa"/>
          </w:tcPr>
          <w:p w14:paraId="44460D63" w14:textId="77777777" w:rsidR="001B2AE0" w:rsidRPr="001B2AE0" w:rsidRDefault="001B2AE0" w:rsidP="001B2AE0">
            <w:pPr>
              <w:tabs>
                <w:tab w:val="left" w:pos="1470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0,00</w:t>
            </w:r>
          </w:p>
        </w:tc>
        <w:tc>
          <w:tcPr>
            <w:tcW w:w="1434" w:type="dxa"/>
          </w:tcPr>
          <w:p w14:paraId="4E7C66A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12989,47</w:t>
            </w:r>
          </w:p>
        </w:tc>
      </w:tr>
      <w:tr w:rsidR="001B2AE0" w:rsidRPr="001B2AE0" w14:paraId="566C5368" w14:textId="77777777" w:rsidTr="00B36551">
        <w:trPr>
          <w:jc w:val="center"/>
        </w:trPr>
        <w:tc>
          <w:tcPr>
            <w:tcW w:w="581" w:type="dxa"/>
            <w:vMerge/>
          </w:tcPr>
          <w:p w14:paraId="089AEDC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AA121B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2985B2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9EEAF6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4CCDFE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2B5C18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1CE75D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88BA77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0A4BC2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AD2ECE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12989,56</w:t>
            </w:r>
          </w:p>
        </w:tc>
        <w:tc>
          <w:tcPr>
            <w:tcW w:w="1134" w:type="dxa"/>
          </w:tcPr>
          <w:p w14:paraId="48D801E2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1CD276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12989,56</w:t>
            </w:r>
          </w:p>
        </w:tc>
      </w:tr>
      <w:tr w:rsidR="001B2AE0" w:rsidRPr="001B2AE0" w14:paraId="7182FE2F" w14:textId="77777777" w:rsidTr="0007400B">
        <w:trPr>
          <w:jc w:val="center"/>
        </w:trPr>
        <w:tc>
          <w:tcPr>
            <w:tcW w:w="15730" w:type="dxa"/>
            <w:gridSpan w:val="12"/>
          </w:tcPr>
          <w:p w14:paraId="14C8AC3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Раздел VII.  Мероприятия по функционированию органов управления образованием</w:t>
            </w:r>
          </w:p>
        </w:tc>
      </w:tr>
      <w:tr w:rsidR="001B2AE0" w:rsidRPr="001B2AE0" w14:paraId="409B5BAB" w14:textId="77777777" w:rsidTr="00B36551">
        <w:trPr>
          <w:jc w:val="center"/>
        </w:trPr>
        <w:tc>
          <w:tcPr>
            <w:tcW w:w="581" w:type="dxa"/>
            <w:vMerge w:val="restart"/>
          </w:tcPr>
          <w:p w14:paraId="495E533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42AB9F2D" w14:textId="1D2A6D2D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4D0669A6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23" w:type="dxa"/>
            <w:vMerge w:val="restart"/>
          </w:tcPr>
          <w:p w14:paraId="0A0FD927" w14:textId="0F95DF7E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D0A6A7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33A2FAA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0E776F1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6EE11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61DCDB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06AD68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DB3DC9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29431,46</w:t>
            </w:r>
          </w:p>
        </w:tc>
        <w:tc>
          <w:tcPr>
            <w:tcW w:w="1134" w:type="dxa"/>
          </w:tcPr>
          <w:p w14:paraId="182282DF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F03673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29431,46</w:t>
            </w:r>
          </w:p>
        </w:tc>
      </w:tr>
      <w:tr w:rsidR="001B2AE0" w:rsidRPr="001B2AE0" w14:paraId="413B6142" w14:textId="77777777" w:rsidTr="00B36551">
        <w:trPr>
          <w:jc w:val="center"/>
        </w:trPr>
        <w:tc>
          <w:tcPr>
            <w:tcW w:w="581" w:type="dxa"/>
            <w:vMerge/>
          </w:tcPr>
          <w:p w14:paraId="231897A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17E7DB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CA8C697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21D7802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35C096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5CE14E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A8D19B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21FF7B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F6FF65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54A119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23231,80</w:t>
            </w:r>
          </w:p>
        </w:tc>
        <w:tc>
          <w:tcPr>
            <w:tcW w:w="1134" w:type="dxa"/>
          </w:tcPr>
          <w:p w14:paraId="4590B6BA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BBEC93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23231,80</w:t>
            </w:r>
          </w:p>
        </w:tc>
      </w:tr>
      <w:tr w:rsidR="001B2AE0" w:rsidRPr="001B2AE0" w14:paraId="47CC268A" w14:textId="77777777" w:rsidTr="00B36551">
        <w:trPr>
          <w:jc w:val="center"/>
        </w:trPr>
        <w:tc>
          <w:tcPr>
            <w:tcW w:w="581" w:type="dxa"/>
            <w:vMerge/>
          </w:tcPr>
          <w:p w14:paraId="1E0F05F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165425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4AE69AE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21917E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7B6844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5FFE958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4BC2DA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230E51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D199B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C03E79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23231,80</w:t>
            </w:r>
          </w:p>
        </w:tc>
        <w:tc>
          <w:tcPr>
            <w:tcW w:w="1134" w:type="dxa"/>
          </w:tcPr>
          <w:p w14:paraId="0CD7727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04F932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23231,80</w:t>
            </w:r>
          </w:p>
        </w:tc>
      </w:tr>
      <w:tr w:rsidR="001B2AE0" w:rsidRPr="001B2AE0" w14:paraId="58B32AD3" w14:textId="77777777" w:rsidTr="00B36551">
        <w:trPr>
          <w:jc w:val="center"/>
        </w:trPr>
        <w:tc>
          <w:tcPr>
            <w:tcW w:w="581" w:type="dxa"/>
            <w:vMerge w:val="restart"/>
          </w:tcPr>
          <w:p w14:paraId="7DEF55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14:paraId="61BF2342" w14:textId="3BE8C24D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7CB8788F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- методическое обеспечение деятельности муниципальных образовательных учреждений</w:t>
            </w:r>
          </w:p>
        </w:tc>
        <w:tc>
          <w:tcPr>
            <w:tcW w:w="923" w:type="dxa"/>
            <w:vMerge w:val="restart"/>
          </w:tcPr>
          <w:p w14:paraId="4BF60122" w14:textId="153F5381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796408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1A3575D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0FF5D4C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4F0A7D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F62C86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BAE07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E6A75E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5631,38</w:t>
            </w:r>
          </w:p>
        </w:tc>
        <w:tc>
          <w:tcPr>
            <w:tcW w:w="1134" w:type="dxa"/>
          </w:tcPr>
          <w:p w14:paraId="453A263D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2D9CDA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5631,38</w:t>
            </w:r>
          </w:p>
        </w:tc>
      </w:tr>
      <w:tr w:rsidR="001B2AE0" w:rsidRPr="001B2AE0" w14:paraId="7A3280DE" w14:textId="77777777" w:rsidTr="00B36551">
        <w:trPr>
          <w:jc w:val="center"/>
        </w:trPr>
        <w:tc>
          <w:tcPr>
            <w:tcW w:w="581" w:type="dxa"/>
            <w:vMerge/>
          </w:tcPr>
          <w:p w14:paraId="6C7ED27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5D1C0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70A5CF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39D50B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52D4B6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25B3661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E617E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D4708F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92F1D6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F88E5E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5264,40</w:t>
            </w:r>
          </w:p>
        </w:tc>
        <w:tc>
          <w:tcPr>
            <w:tcW w:w="1134" w:type="dxa"/>
          </w:tcPr>
          <w:p w14:paraId="01E943DD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CDD207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5264,40</w:t>
            </w:r>
          </w:p>
        </w:tc>
      </w:tr>
      <w:tr w:rsidR="001B2AE0" w:rsidRPr="001B2AE0" w14:paraId="280B2B22" w14:textId="77777777" w:rsidTr="00B36551">
        <w:trPr>
          <w:jc w:val="center"/>
        </w:trPr>
        <w:tc>
          <w:tcPr>
            <w:tcW w:w="581" w:type="dxa"/>
            <w:vMerge/>
          </w:tcPr>
          <w:p w14:paraId="7E86B21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06C114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CDF855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60A5AE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64F228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74EC1BC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0F2D53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1EE9BDA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81D650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AB930E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5264,40</w:t>
            </w:r>
          </w:p>
        </w:tc>
        <w:tc>
          <w:tcPr>
            <w:tcW w:w="1134" w:type="dxa"/>
          </w:tcPr>
          <w:p w14:paraId="5D950D3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A27E86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5264,40</w:t>
            </w:r>
          </w:p>
        </w:tc>
      </w:tr>
      <w:tr w:rsidR="001B2AE0" w:rsidRPr="001B2AE0" w14:paraId="4F37509A" w14:textId="77777777" w:rsidTr="00B36551">
        <w:trPr>
          <w:jc w:val="center"/>
        </w:trPr>
        <w:tc>
          <w:tcPr>
            <w:tcW w:w="581" w:type="dxa"/>
            <w:vMerge w:val="restart"/>
          </w:tcPr>
          <w:p w14:paraId="4F8272E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A7F8AB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69F99D8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23" w:type="dxa"/>
            <w:vMerge w:val="restart"/>
          </w:tcPr>
          <w:p w14:paraId="281CC7A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323ADA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AC8C52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340C7C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73D103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CA499B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1A941F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35062,84</w:t>
            </w:r>
          </w:p>
        </w:tc>
        <w:tc>
          <w:tcPr>
            <w:tcW w:w="1134" w:type="dxa"/>
          </w:tcPr>
          <w:p w14:paraId="5553933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242941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35062,84</w:t>
            </w:r>
          </w:p>
        </w:tc>
      </w:tr>
      <w:tr w:rsidR="001B2AE0" w:rsidRPr="001B2AE0" w14:paraId="7600C4D7" w14:textId="77777777" w:rsidTr="00B36551">
        <w:trPr>
          <w:jc w:val="center"/>
        </w:trPr>
        <w:tc>
          <w:tcPr>
            <w:tcW w:w="581" w:type="dxa"/>
            <w:vMerge/>
          </w:tcPr>
          <w:p w14:paraId="181C0A8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6CC9AB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257FE6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4C7776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33D91D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C11185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6DF614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2A49A7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FC5C83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19F377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28496,20</w:t>
            </w:r>
          </w:p>
        </w:tc>
        <w:tc>
          <w:tcPr>
            <w:tcW w:w="1134" w:type="dxa"/>
          </w:tcPr>
          <w:p w14:paraId="34205582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77D1E5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28496,20</w:t>
            </w:r>
          </w:p>
        </w:tc>
      </w:tr>
      <w:tr w:rsidR="001B2AE0" w:rsidRPr="001B2AE0" w14:paraId="46C0B2C1" w14:textId="77777777" w:rsidTr="00B36551">
        <w:trPr>
          <w:jc w:val="center"/>
        </w:trPr>
        <w:tc>
          <w:tcPr>
            <w:tcW w:w="581" w:type="dxa"/>
            <w:vMerge/>
          </w:tcPr>
          <w:p w14:paraId="168C6DE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46041A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BC3999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9E8A56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D1E2EF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9FBBB2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9488F3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FAAA06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FD9239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37B92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28496,20</w:t>
            </w:r>
          </w:p>
        </w:tc>
        <w:tc>
          <w:tcPr>
            <w:tcW w:w="1134" w:type="dxa"/>
          </w:tcPr>
          <w:p w14:paraId="6CC7618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37F4D5F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28496,20</w:t>
            </w:r>
          </w:p>
        </w:tc>
      </w:tr>
      <w:tr w:rsidR="001B2AE0" w:rsidRPr="001B2AE0" w14:paraId="4A6E9F87" w14:textId="77777777" w:rsidTr="0007400B">
        <w:trPr>
          <w:jc w:val="center"/>
        </w:trPr>
        <w:tc>
          <w:tcPr>
            <w:tcW w:w="15730" w:type="dxa"/>
            <w:gridSpan w:val="12"/>
          </w:tcPr>
          <w:p w14:paraId="69966A0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Раздел VIII.  Региональный проект «Патриотическое воспитание граждан Российской Федерации»</w:t>
            </w:r>
          </w:p>
        </w:tc>
      </w:tr>
      <w:tr w:rsidR="001B2AE0" w:rsidRPr="001B2AE0" w14:paraId="6265EB24" w14:textId="77777777" w:rsidTr="00B36551">
        <w:trPr>
          <w:jc w:val="center"/>
        </w:trPr>
        <w:tc>
          <w:tcPr>
            <w:tcW w:w="581" w:type="dxa"/>
            <w:vMerge w:val="restart"/>
          </w:tcPr>
          <w:p w14:paraId="10EAEA1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1F234B59" w14:textId="54DF9E28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280E6AC1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 деятельности (оказание услуг) подведомственных казенных учреждений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организациях)»</w:t>
            </w:r>
          </w:p>
        </w:tc>
        <w:tc>
          <w:tcPr>
            <w:tcW w:w="923" w:type="dxa"/>
            <w:vMerge w:val="restart"/>
          </w:tcPr>
          <w:p w14:paraId="4C222449" w14:textId="39CB063D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4D6EAD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53FD4B7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374622D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8B3C54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3A35A6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2088,55</w:t>
            </w:r>
          </w:p>
        </w:tc>
        <w:tc>
          <w:tcPr>
            <w:tcW w:w="1276" w:type="dxa"/>
          </w:tcPr>
          <w:p w14:paraId="6CD1058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86,55</w:t>
            </w:r>
          </w:p>
        </w:tc>
        <w:tc>
          <w:tcPr>
            <w:tcW w:w="1276" w:type="dxa"/>
          </w:tcPr>
          <w:p w14:paraId="29CED90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F689D1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B60248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2175,10</w:t>
            </w:r>
          </w:p>
        </w:tc>
      </w:tr>
      <w:tr w:rsidR="001B2AE0" w:rsidRPr="001B2AE0" w14:paraId="5FDF53B5" w14:textId="77777777" w:rsidTr="00B36551">
        <w:trPr>
          <w:jc w:val="center"/>
        </w:trPr>
        <w:tc>
          <w:tcPr>
            <w:tcW w:w="581" w:type="dxa"/>
            <w:vMerge/>
          </w:tcPr>
          <w:p w14:paraId="7AFAA26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C358A4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D06DAFA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B0B752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19AF65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30E9746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07232C2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B616A8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2098,45</w:t>
            </w:r>
          </w:p>
        </w:tc>
        <w:tc>
          <w:tcPr>
            <w:tcW w:w="1276" w:type="dxa"/>
          </w:tcPr>
          <w:p w14:paraId="1340D8D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109,61</w:t>
            </w:r>
          </w:p>
        </w:tc>
        <w:tc>
          <w:tcPr>
            <w:tcW w:w="1276" w:type="dxa"/>
          </w:tcPr>
          <w:p w14:paraId="39CC2BF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8BE82F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FB3CD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2208,06</w:t>
            </w:r>
          </w:p>
        </w:tc>
      </w:tr>
      <w:tr w:rsidR="001B2AE0" w:rsidRPr="001B2AE0" w14:paraId="5FA2E2F7" w14:textId="77777777" w:rsidTr="00B36551">
        <w:trPr>
          <w:jc w:val="center"/>
        </w:trPr>
        <w:tc>
          <w:tcPr>
            <w:tcW w:w="581" w:type="dxa"/>
            <w:vMerge/>
          </w:tcPr>
          <w:p w14:paraId="159B273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C3B2D8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54DC29A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32F30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463FB2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5AA62B6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3DB14E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6BD0A7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2114,30</w:t>
            </w:r>
          </w:p>
        </w:tc>
        <w:tc>
          <w:tcPr>
            <w:tcW w:w="1276" w:type="dxa"/>
          </w:tcPr>
          <w:p w14:paraId="4D47C52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133,70</w:t>
            </w:r>
          </w:p>
        </w:tc>
        <w:tc>
          <w:tcPr>
            <w:tcW w:w="1276" w:type="dxa"/>
          </w:tcPr>
          <w:p w14:paraId="556288E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02A36A5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E7F2B0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2248,00</w:t>
            </w:r>
          </w:p>
        </w:tc>
      </w:tr>
      <w:tr w:rsidR="001B2AE0" w:rsidRPr="001B2AE0" w14:paraId="41FA79EB" w14:textId="77777777" w:rsidTr="00B36551">
        <w:trPr>
          <w:jc w:val="center"/>
        </w:trPr>
        <w:tc>
          <w:tcPr>
            <w:tcW w:w="581" w:type="dxa"/>
            <w:vMerge w:val="restart"/>
          </w:tcPr>
          <w:p w14:paraId="06EA10C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14:paraId="5C914242" w14:textId="75A8B016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4BA7B3C5" w14:textId="09F78F3A" w:rsidR="00B36551" w:rsidRPr="001B2AE0" w:rsidRDefault="001B2AE0" w:rsidP="00AF154A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"Финансовое обеспечение муниципального задания на оказание муниципальных услуг (выполнение работ) общеобразовательными организациями (проведение мероприятий по обеспечению деятельности советников директора по воспитанию и взаимодействию с детскими общественными объединениями в бюджетном учреждении (МОУ СОШ</w:t>
            </w:r>
            <w:r w:rsidR="00124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45 города Карталы)»</w:t>
            </w:r>
          </w:p>
        </w:tc>
        <w:tc>
          <w:tcPr>
            <w:tcW w:w="923" w:type="dxa"/>
            <w:vMerge w:val="restart"/>
          </w:tcPr>
          <w:p w14:paraId="7BA86594" w14:textId="574AB3C5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64DD6E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73392FC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73EBE94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3C60EA9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D14535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281,50</w:t>
            </w:r>
          </w:p>
        </w:tc>
        <w:tc>
          <w:tcPr>
            <w:tcW w:w="1276" w:type="dxa"/>
          </w:tcPr>
          <w:p w14:paraId="3FCDD1B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1276" w:type="dxa"/>
          </w:tcPr>
          <w:p w14:paraId="55F38B2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B2D8AE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D362A1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293,70</w:t>
            </w:r>
          </w:p>
        </w:tc>
      </w:tr>
      <w:tr w:rsidR="001B2AE0" w:rsidRPr="001B2AE0" w14:paraId="1F49FF33" w14:textId="77777777" w:rsidTr="00B36551">
        <w:trPr>
          <w:jc w:val="center"/>
        </w:trPr>
        <w:tc>
          <w:tcPr>
            <w:tcW w:w="581" w:type="dxa"/>
            <w:vMerge/>
          </w:tcPr>
          <w:p w14:paraId="41240EF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5F682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A2BB07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91E326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67F88F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25B5F10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FED559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EF961D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282,50</w:t>
            </w:r>
          </w:p>
        </w:tc>
        <w:tc>
          <w:tcPr>
            <w:tcW w:w="1276" w:type="dxa"/>
          </w:tcPr>
          <w:p w14:paraId="202B42B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15,70</w:t>
            </w:r>
          </w:p>
        </w:tc>
        <w:tc>
          <w:tcPr>
            <w:tcW w:w="1276" w:type="dxa"/>
          </w:tcPr>
          <w:p w14:paraId="36ABE0A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AD6C6B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C91C54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298,20</w:t>
            </w:r>
          </w:p>
        </w:tc>
      </w:tr>
      <w:tr w:rsidR="001B2AE0" w:rsidRPr="001B2AE0" w14:paraId="22746F48" w14:textId="77777777" w:rsidTr="00B36551">
        <w:trPr>
          <w:jc w:val="center"/>
        </w:trPr>
        <w:tc>
          <w:tcPr>
            <w:tcW w:w="581" w:type="dxa"/>
            <w:vMerge/>
          </w:tcPr>
          <w:p w14:paraId="74D0092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BFC6E9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2B8B1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78300E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7C5EC0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7EFC307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2BDD1FE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D1E8BF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284,20</w:t>
            </w:r>
          </w:p>
        </w:tc>
        <w:tc>
          <w:tcPr>
            <w:tcW w:w="1276" w:type="dxa"/>
          </w:tcPr>
          <w:p w14:paraId="77EC0D1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19,40</w:t>
            </w:r>
          </w:p>
        </w:tc>
        <w:tc>
          <w:tcPr>
            <w:tcW w:w="1276" w:type="dxa"/>
          </w:tcPr>
          <w:p w14:paraId="35BE47E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FDA279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F2D933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303,60</w:t>
            </w:r>
          </w:p>
        </w:tc>
      </w:tr>
      <w:tr w:rsidR="001B2AE0" w:rsidRPr="001B2AE0" w14:paraId="4DEF8046" w14:textId="77777777" w:rsidTr="00B36551">
        <w:trPr>
          <w:jc w:val="center"/>
        </w:trPr>
        <w:tc>
          <w:tcPr>
            <w:tcW w:w="581" w:type="dxa"/>
            <w:vMerge w:val="restart"/>
          </w:tcPr>
          <w:p w14:paraId="67DDE4A3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469925F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7C5366D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23" w:type="dxa"/>
            <w:vMerge w:val="restart"/>
          </w:tcPr>
          <w:p w14:paraId="269E84E8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A5D708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DB3BAD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314DB3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229F35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2370,05</w:t>
            </w:r>
          </w:p>
        </w:tc>
        <w:tc>
          <w:tcPr>
            <w:tcW w:w="1276" w:type="dxa"/>
          </w:tcPr>
          <w:p w14:paraId="7E6A2DB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98,75</w:t>
            </w:r>
          </w:p>
        </w:tc>
        <w:tc>
          <w:tcPr>
            <w:tcW w:w="1276" w:type="dxa"/>
          </w:tcPr>
          <w:p w14:paraId="4A67E99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F7A383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ECBDD2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2468,80</w:t>
            </w:r>
          </w:p>
        </w:tc>
      </w:tr>
      <w:tr w:rsidR="001B2AE0" w:rsidRPr="001B2AE0" w14:paraId="68CFD25A" w14:textId="77777777" w:rsidTr="00B36551">
        <w:trPr>
          <w:jc w:val="center"/>
        </w:trPr>
        <w:tc>
          <w:tcPr>
            <w:tcW w:w="581" w:type="dxa"/>
            <w:vMerge/>
          </w:tcPr>
          <w:p w14:paraId="7818E13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D85928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853869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75EE2D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E31FED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F0B68A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3BBD9D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8A0E5E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2380,95</w:t>
            </w:r>
          </w:p>
        </w:tc>
        <w:tc>
          <w:tcPr>
            <w:tcW w:w="1276" w:type="dxa"/>
          </w:tcPr>
          <w:p w14:paraId="0FA0656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125,31</w:t>
            </w:r>
          </w:p>
        </w:tc>
        <w:tc>
          <w:tcPr>
            <w:tcW w:w="1276" w:type="dxa"/>
          </w:tcPr>
          <w:p w14:paraId="175EC06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9086B7D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310711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2506,26</w:t>
            </w:r>
          </w:p>
        </w:tc>
      </w:tr>
      <w:tr w:rsidR="001B2AE0" w:rsidRPr="001B2AE0" w14:paraId="74C49A93" w14:textId="77777777" w:rsidTr="00B36551">
        <w:trPr>
          <w:jc w:val="center"/>
        </w:trPr>
        <w:tc>
          <w:tcPr>
            <w:tcW w:w="581" w:type="dxa"/>
            <w:vMerge/>
          </w:tcPr>
          <w:p w14:paraId="07C5B3B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68C585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125A17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BAF9A2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ABADC0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D9717F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87F0D0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2D23F60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2398,50</w:t>
            </w:r>
          </w:p>
        </w:tc>
        <w:tc>
          <w:tcPr>
            <w:tcW w:w="1276" w:type="dxa"/>
          </w:tcPr>
          <w:p w14:paraId="57A12EC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153,10</w:t>
            </w:r>
          </w:p>
        </w:tc>
        <w:tc>
          <w:tcPr>
            <w:tcW w:w="1276" w:type="dxa"/>
          </w:tcPr>
          <w:p w14:paraId="5D8C346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6C412E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69F60D68" w14:textId="77777777" w:rsid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2551,60</w:t>
            </w:r>
          </w:p>
          <w:p w14:paraId="0B166245" w14:textId="793E66AE" w:rsidR="00AF154A" w:rsidRPr="001B2AE0" w:rsidRDefault="00AF154A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AE0" w:rsidRPr="001B2AE0" w14:paraId="61D459A0" w14:textId="77777777" w:rsidTr="0007400B">
        <w:trPr>
          <w:jc w:val="center"/>
        </w:trPr>
        <w:tc>
          <w:tcPr>
            <w:tcW w:w="15730" w:type="dxa"/>
            <w:gridSpan w:val="12"/>
          </w:tcPr>
          <w:p w14:paraId="7570025B" w14:textId="77777777" w:rsidR="00AF154A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Раздел IX.  Обеспечение доступности качественного общего образования, </w:t>
            </w:r>
          </w:p>
          <w:p w14:paraId="356AEB5F" w14:textId="5426F41E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и дополнительного профессионального образования</w:t>
            </w:r>
          </w:p>
        </w:tc>
      </w:tr>
      <w:tr w:rsidR="001B2AE0" w:rsidRPr="001B2AE0" w14:paraId="2C3DE17F" w14:textId="77777777" w:rsidTr="00B36551">
        <w:trPr>
          <w:jc w:val="center"/>
        </w:trPr>
        <w:tc>
          <w:tcPr>
            <w:tcW w:w="581" w:type="dxa"/>
            <w:vMerge w:val="restart"/>
          </w:tcPr>
          <w:p w14:paraId="2A7F3F3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</w:tcPr>
          <w:p w14:paraId="6EA916FD" w14:textId="77B531BA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67E3EB55" w14:textId="77777777" w:rsidR="001B2AE0" w:rsidRPr="001B2AE0" w:rsidRDefault="001B2AE0" w:rsidP="00124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 (</w:t>
            </w:r>
            <w:bookmarkStart w:id="2" w:name="_Hlk176343857"/>
            <w:r w:rsidRPr="001B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</w:t>
            </w:r>
          </w:p>
          <w:p w14:paraId="6E9FBDAE" w14:textId="1F6D33B6" w:rsidR="001B2AE0" w:rsidRPr="001B2AE0" w:rsidRDefault="001B2AE0" w:rsidP="00AF154A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объединениями муниципальных общеобразовательных организаций</w:t>
            </w:r>
            <w:bookmarkEnd w:id="2"/>
          </w:p>
        </w:tc>
        <w:tc>
          <w:tcPr>
            <w:tcW w:w="923" w:type="dxa"/>
            <w:vMerge w:val="restart"/>
          </w:tcPr>
          <w:p w14:paraId="013CB8AC" w14:textId="4C7278FE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18546B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40F6EF7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885" w:type="dxa"/>
          </w:tcPr>
          <w:p w14:paraId="5C4C84E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14:paraId="7E94432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</w:tcPr>
          <w:p w14:paraId="18E1EF5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1176,58</w:t>
            </w:r>
          </w:p>
        </w:tc>
        <w:tc>
          <w:tcPr>
            <w:tcW w:w="1276" w:type="dxa"/>
          </w:tcPr>
          <w:p w14:paraId="2EA795E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6E2F7D3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EE371D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4" w:type="dxa"/>
          </w:tcPr>
          <w:p w14:paraId="6692E3E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1176,58</w:t>
            </w:r>
          </w:p>
        </w:tc>
      </w:tr>
      <w:tr w:rsidR="001B2AE0" w:rsidRPr="001B2AE0" w14:paraId="4196E57A" w14:textId="77777777" w:rsidTr="00B36551">
        <w:trPr>
          <w:jc w:val="center"/>
        </w:trPr>
        <w:tc>
          <w:tcPr>
            <w:tcW w:w="581" w:type="dxa"/>
            <w:vMerge/>
          </w:tcPr>
          <w:p w14:paraId="5D00910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9C9068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00D0180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DFF60D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933140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885" w:type="dxa"/>
          </w:tcPr>
          <w:p w14:paraId="479487E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14:paraId="282E21E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134" w:type="dxa"/>
          </w:tcPr>
          <w:p w14:paraId="0CD6655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1176,58</w:t>
            </w:r>
          </w:p>
        </w:tc>
        <w:tc>
          <w:tcPr>
            <w:tcW w:w="1276" w:type="dxa"/>
          </w:tcPr>
          <w:p w14:paraId="17FB9C9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2AB2433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3C954F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4" w:type="dxa"/>
          </w:tcPr>
          <w:p w14:paraId="2DCD8C9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1176,58</w:t>
            </w:r>
          </w:p>
        </w:tc>
      </w:tr>
      <w:tr w:rsidR="001B2AE0" w:rsidRPr="001B2AE0" w14:paraId="451C34D1" w14:textId="77777777" w:rsidTr="00B36551">
        <w:trPr>
          <w:trHeight w:val="2632"/>
          <w:jc w:val="center"/>
        </w:trPr>
        <w:tc>
          <w:tcPr>
            <w:tcW w:w="581" w:type="dxa"/>
            <w:vMerge/>
          </w:tcPr>
          <w:p w14:paraId="54EE5FB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7DC07D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F259AB3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50AC857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589082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885" w:type="dxa"/>
          </w:tcPr>
          <w:p w14:paraId="750AF63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14:paraId="4095913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1134" w:type="dxa"/>
          </w:tcPr>
          <w:p w14:paraId="44F021E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1176,58</w:t>
            </w:r>
          </w:p>
        </w:tc>
        <w:tc>
          <w:tcPr>
            <w:tcW w:w="1276" w:type="dxa"/>
          </w:tcPr>
          <w:p w14:paraId="4B52571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30E4E17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7AA0AE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4" w:type="dxa"/>
          </w:tcPr>
          <w:p w14:paraId="317087F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1176,58</w:t>
            </w:r>
          </w:p>
        </w:tc>
      </w:tr>
      <w:tr w:rsidR="001B2AE0" w:rsidRPr="001B2AE0" w14:paraId="5AEF8DEA" w14:textId="77777777" w:rsidTr="00B36551">
        <w:trPr>
          <w:jc w:val="center"/>
        </w:trPr>
        <w:tc>
          <w:tcPr>
            <w:tcW w:w="581" w:type="dxa"/>
            <w:vMerge w:val="restart"/>
          </w:tcPr>
          <w:p w14:paraId="662310F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</w:tcPr>
          <w:p w14:paraId="6A4EA1CE" w14:textId="3919E486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65A24003" w14:textId="77777777" w:rsidR="001B2AE0" w:rsidRPr="001B2AE0" w:rsidRDefault="001B2AE0" w:rsidP="001247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(обеспечение выплат ежемесячного денежного вознаграждения советникам директоров по воспитанию и взаимодействию с детскими общественными</w:t>
            </w:r>
          </w:p>
          <w:p w14:paraId="1C7EADAD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объединениями муниципальных общеобразовательных организаций</w:t>
            </w:r>
          </w:p>
        </w:tc>
        <w:tc>
          <w:tcPr>
            <w:tcW w:w="923" w:type="dxa"/>
            <w:vMerge w:val="restart"/>
          </w:tcPr>
          <w:p w14:paraId="42D97F9E" w14:textId="2C77504E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D01ABF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885" w:type="dxa"/>
          </w:tcPr>
          <w:p w14:paraId="342ED4D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885" w:type="dxa"/>
          </w:tcPr>
          <w:p w14:paraId="03A8C34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14:paraId="7C576B7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</w:tcPr>
          <w:p w14:paraId="40C22EF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89,84</w:t>
            </w:r>
          </w:p>
        </w:tc>
        <w:tc>
          <w:tcPr>
            <w:tcW w:w="1276" w:type="dxa"/>
          </w:tcPr>
          <w:p w14:paraId="74915E7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7E23B8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D115493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4" w:type="dxa"/>
          </w:tcPr>
          <w:p w14:paraId="6CE6524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89,84</w:t>
            </w:r>
          </w:p>
        </w:tc>
      </w:tr>
      <w:tr w:rsidR="001B2AE0" w:rsidRPr="001B2AE0" w14:paraId="33871D6F" w14:textId="77777777" w:rsidTr="00B36551">
        <w:trPr>
          <w:jc w:val="center"/>
        </w:trPr>
        <w:tc>
          <w:tcPr>
            <w:tcW w:w="581" w:type="dxa"/>
            <w:vMerge/>
          </w:tcPr>
          <w:p w14:paraId="33242A4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77426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33A79D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561684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4EA3B9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885" w:type="dxa"/>
          </w:tcPr>
          <w:p w14:paraId="08FCFAD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14:paraId="6C3065B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134" w:type="dxa"/>
          </w:tcPr>
          <w:p w14:paraId="17BB2C9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89,84</w:t>
            </w:r>
          </w:p>
        </w:tc>
        <w:tc>
          <w:tcPr>
            <w:tcW w:w="1276" w:type="dxa"/>
          </w:tcPr>
          <w:p w14:paraId="02AA9AA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65FC1E4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421B42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4" w:type="dxa"/>
          </w:tcPr>
          <w:p w14:paraId="6C09156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89,84</w:t>
            </w:r>
          </w:p>
        </w:tc>
      </w:tr>
      <w:tr w:rsidR="001B2AE0" w:rsidRPr="001B2AE0" w14:paraId="2E226C8A" w14:textId="77777777" w:rsidTr="00B36551">
        <w:trPr>
          <w:jc w:val="center"/>
        </w:trPr>
        <w:tc>
          <w:tcPr>
            <w:tcW w:w="581" w:type="dxa"/>
            <w:vMerge/>
          </w:tcPr>
          <w:p w14:paraId="6180FF7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CD577C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4602D2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48B1560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63D7BF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885" w:type="dxa"/>
          </w:tcPr>
          <w:p w14:paraId="0FC8B80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14:paraId="22479D9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2027г.</w:t>
            </w:r>
          </w:p>
        </w:tc>
        <w:tc>
          <w:tcPr>
            <w:tcW w:w="1134" w:type="dxa"/>
          </w:tcPr>
          <w:p w14:paraId="307639B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89,84</w:t>
            </w:r>
          </w:p>
        </w:tc>
        <w:tc>
          <w:tcPr>
            <w:tcW w:w="1276" w:type="dxa"/>
          </w:tcPr>
          <w:p w14:paraId="42903B3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323C160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626DA9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4" w:type="dxa"/>
          </w:tcPr>
          <w:p w14:paraId="5B9CEC4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89,84</w:t>
            </w:r>
          </w:p>
        </w:tc>
      </w:tr>
      <w:tr w:rsidR="001B2AE0" w:rsidRPr="001B2AE0" w14:paraId="3181DB3D" w14:textId="77777777" w:rsidTr="00B36551">
        <w:trPr>
          <w:trHeight w:val="298"/>
          <w:jc w:val="center"/>
        </w:trPr>
        <w:tc>
          <w:tcPr>
            <w:tcW w:w="581" w:type="dxa"/>
            <w:vMerge w:val="restart"/>
          </w:tcPr>
          <w:p w14:paraId="79AABBCD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25F3A73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F632A60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23" w:type="dxa"/>
            <w:vMerge w:val="restart"/>
          </w:tcPr>
          <w:p w14:paraId="6A5D513B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90232A8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45E11E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7E2821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37A5BA1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1266,42</w:t>
            </w:r>
          </w:p>
        </w:tc>
        <w:tc>
          <w:tcPr>
            <w:tcW w:w="1276" w:type="dxa"/>
          </w:tcPr>
          <w:p w14:paraId="6BE2043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C87A5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E0B073F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821BDF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1266,42</w:t>
            </w:r>
          </w:p>
        </w:tc>
      </w:tr>
      <w:tr w:rsidR="001B2AE0" w:rsidRPr="001B2AE0" w14:paraId="416B9C9D" w14:textId="77777777" w:rsidTr="00B36551">
        <w:trPr>
          <w:trHeight w:val="160"/>
          <w:jc w:val="center"/>
        </w:trPr>
        <w:tc>
          <w:tcPr>
            <w:tcW w:w="581" w:type="dxa"/>
            <w:vMerge/>
          </w:tcPr>
          <w:p w14:paraId="5DC48E92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89E67F4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006F194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56E90DC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DB81672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A41FB0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048909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ADECDA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1266,42</w:t>
            </w:r>
          </w:p>
        </w:tc>
        <w:tc>
          <w:tcPr>
            <w:tcW w:w="1276" w:type="dxa"/>
          </w:tcPr>
          <w:p w14:paraId="3084B51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E2343D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9EF4455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B1D62F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1266,42</w:t>
            </w:r>
          </w:p>
        </w:tc>
      </w:tr>
      <w:tr w:rsidR="001B2AE0" w:rsidRPr="001B2AE0" w14:paraId="7FBD6A04" w14:textId="77777777" w:rsidTr="00B36551">
        <w:trPr>
          <w:jc w:val="center"/>
        </w:trPr>
        <w:tc>
          <w:tcPr>
            <w:tcW w:w="581" w:type="dxa"/>
            <w:vMerge/>
          </w:tcPr>
          <w:p w14:paraId="586413EB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25CF2E5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2DEEA79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CD5EF0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6400643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13CF195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A0CD8A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59DFDA8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1266,42</w:t>
            </w:r>
          </w:p>
        </w:tc>
        <w:tc>
          <w:tcPr>
            <w:tcW w:w="1276" w:type="dxa"/>
          </w:tcPr>
          <w:p w14:paraId="7BD03E7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EF8727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C4CB539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5D10BC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1266,42</w:t>
            </w:r>
          </w:p>
        </w:tc>
      </w:tr>
      <w:tr w:rsidR="001B2AE0" w:rsidRPr="001B2AE0" w14:paraId="2C7091A9" w14:textId="77777777" w:rsidTr="0007400B">
        <w:trPr>
          <w:jc w:val="center"/>
        </w:trPr>
        <w:tc>
          <w:tcPr>
            <w:tcW w:w="15730" w:type="dxa"/>
            <w:gridSpan w:val="12"/>
          </w:tcPr>
          <w:p w14:paraId="2099196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.  Мероприятия по функционированию Общероссийского государственного движения детей и молодежи «Движение первых»</w:t>
            </w:r>
          </w:p>
        </w:tc>
      </w:tr>
      <w:tr w:rsidR="001B2AE0" w:rsidRPr="001B2AE0" w14:paraId="1DE7DED5" w14:textId="77777777" w:rsidTr="00B36551">
        <w:trPr>
          <w:jc w:val="center"/>
        </w:trPr>
        <w:tc>
          <w:tcPr>
            <w:tcW w:w="581" w:type="dxa"/>
            <w:vMerge w:val="restart"/>
          </w:tcPr>
          <w:p w14:paraId="7590C2E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4D9309B0" w14:textId="69976275" w:rsidR="001B2AE0" w:rsidRPr="001B2AE0" w:rsidRDefault="001B2AE0" w:rsidP="00B36551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 К</w:t>
            </w:r>
            <w:r w:rsidR="00D53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арталинского муниципального района</w:t>
            </w:r>
          </w:p>
        </w:tc>
        <w:tc>
          <w:tcPr>
            <w:tcW w:w="3261" w:type="dxa"/>
            <w:vMerge w:val="restart"/>
          </w:tcPr>
          <w:p w14:paraId="1CE78E10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14:paraId="7A41CF94" w14:textId="77777777" w:rsidR="001B2AE0" w:rsidRPr="001B2AE0" w:rsidRDefault="001B2AE0" w:rsidP="0012473E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местного отделения Общероссийского общественно-государственного движения детей и молодежи «Движения Первых» </w:t>
            </w:r>
          </w:p>
        </w:tc>
        <w:tc>
          <w:tcPr>
            <w:tcW w:w="923" w:type="dxa"/>
            <w:vMerge w:val="restart"/>
          </w:tcPr>
          <w:p w14:paraId="49C563D1" w14:textId="5B17F3B3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181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49316E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885" w:type="dxa"/>
          </w:tcPr>
          <w:p w14:paraId="09E35F50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85" w:type="dxa"/>
          </w:tcPr>
          <w:p w14:paraId="72CC320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1EA88965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2ABA09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D3B88F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002E8C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0AA86A0B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79F8DC5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  <w:p w14:paraId="5B2B0EE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AE0" w:rsidRPr="001B2AE0" w14:paraId="521EC7F4" w14:textId="77777777" w:rsidTr="00B36551">
        <w:trPr>
          <w:jc w:val="center"/>
        </w:trPr>
        <w:tc>
          <w:tcPr>
            <w:tcW w:w="581" w:type="dxa"/>
            <w:vMerge/>
          </w:tcPr>
          <w:p w14:paraId="635C5137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7A4A1E4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1E38BC9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01765D57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4E77260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85" w:type="dxa"/>
          </w:tcPr>
          <w:p w14:paraId="2E1BA75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75EE969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D1518D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D66752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EA82CF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04D289A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BF797C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  <w:p w14:paraId="0487359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AE0" w:rsidRPr="001B2AE0" w14:paraId="0F33E32E" w14:textId="77777777" w:rsidTr="00B36551">
        <w:trPr>
          <w:jc w:val="center"/>
        </w:trPr>
        <w:tc>
          <w:tcPr>
            <w:tcW w:w="581" w:type="dxa"/>
            <w:vMerge/>
          </w:tcPr>
          <w:p w14:paraId="01E9B209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D5FC74D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E6DD27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36308CA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F91BA6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85" w:type="dxa"/>
          </w:tcPr>
          <w:p w14:paraId="14AA429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62CA587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07B1193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0200A4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835FB7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29FDB3C4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04E6396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</w:tr>
      <w:tr w:rsidR="001B2AE0" w:rsidRPr="001B2AE0" w14:paraId="306E807A" w14:textId="77777777" w:rsidTr="00B36551">
        <w:trPr>
          <w:jc w:val="center"/>
        </w:trPr>
        <w:tc>
          <w:tcPr>
            <w:tcW w:w="581" w:type="dxa"/>
            <w:vMerge w:val="restart"/>
          </w:tcPr>
          <w:p w14:paraId="549F243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83E31C4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050824D7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23" w:type="dxa"/>
            <w:vMerge w:val="restart"/>
          </w:tcPr>
          <w:p w14:paraId="247A10AB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9DE2B50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B3088E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0020FD0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1A259A59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F9EFE8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1968138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05E7F978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F5A25F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</w:tr>
      <w:tr w:rsidR="001B2AE0" w:rsidRPr="001B2AE0" w14:paraId="317C946A" w14:textId="77777777" w:rsidTr="00B36551">
        <w:trPr>
          <w:jc w:val="center"/>
        </w:trPr>
        <w:tc>
          <w:tcPr>
            <w:tcW w:w="581" w:type="dxa"/>
            <w:vMerge/>
          </w:tcPr>
          <w:p w14:paraId="1A438E6B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CBB62A5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BC425E1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EEDE0F9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6DC8371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4AB531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6BA0658C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364A49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70A407E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58F83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43382D87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5D37672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</w:tr>
      <w:tr w:rsidR="001B2AE0" w:rsidRPr="001B2AE0" w14:paraId="17AD15CB" w14:textId="77777777" w:rsidTr="00B36551">
        <w:trPr>
          <w:jc w:val="center"/>
        </w:trPr>
        <w:tc>
          <w:tcPr>
            <w:tcW w:w="581" w:type="dxa"/>
            <w:vMerge/>
          </w:tcPr>
          <w:p w14:paraId="1356732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68CBEC3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07F3B00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7C0721B9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8A5B549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8288DC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56D315F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7AFE209B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235DAE4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71B049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128CE630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4267802D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550,00</w:t>
            </w:r>
          </w:p>
        </w:tc>
      </w:tr>
      <w:tr w:rsidR="001B2AE0" w:rsidRPr="001B2AE0" w14:paraId="2EF59C8E" w14:textId="77777777" w:rsidTr="00B36551">
        <w:trPr>
          <w:jc w:val="center"/>
        </w:trPr>
        <w:tc>
          <w:tcPr>
            <w:tcW w:w="581" w:type="dxa"/>
            <w:vMerge w:val="restart"/>
          </w:tcPr>
          <w:p w14:paraId="6629BF3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6A9ABE0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D7A2E0C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923" w:type="dxa"/>
            <w:vMerge w:val="restart"/>
          </w:tcPr>
          <w:p w14:paraId="63457213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A363C6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0DB95FF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BA45BE2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0B65A0F5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73293,92</w:t>
            </w:r>
          </w:p>
        </w:tc>
        <w:tc>
          <w:tcPr>
            <w:tcW w:w="1276" w:type="dxa"/>
          </w:tcPr>
          <w:p w14:paraId="54DC7ECA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387830,97</w:t>
            </w:r>
          </w:p>
        </w:tc>
        <w:tc>
          <w:tcPr>
            <w:tcW w:w="1276" w:type="dxa"/>
          </w:tcPr>
          <w:p w14:paraId="29F8F688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292444,96</w:t>
            </w:r>
          </w:p>
        </w:tc>
        <w:tc>
          <w:tcPr>
            <w:tcW w:w="1134" w:type="dxa"/>
          </w:tcPr>
          <w:p w14:paraId="4F168F81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F8C285F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753569,85</w:t>
            </w:r>
          </w:p>
        </w:tc>
      </w:tr>
      <w:tr w:rsidR="001B2AE0" w:rsidRPr="001B2AE0" w14:paraId="2C8E5E7A" w14:textId="77777777" w:rsidTr="00B36551">
        <w:trPr>
          <w:jc w:val="center"/>
        </w:trPr>
        <w:tc>
          <w:tcPr>
            <w:tcW w:w="581" w:type="dxa"/>
            <w:vMerge/>
          </w:tcPr>
          <w:p w14:paraId="1F83B779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B22662A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1B61E7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12BC9B52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89F6091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5489B54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D7BBAA3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EB3BFE0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69487,43</w:t>
            </w:r>
          </w:p>
        </w:tc>
        <w:tc>
          <w:tcPr>
            <w:tcW w:w="1276" w:type="dxa"/>
          </w:tcPr>
          <w:p w14:paraId="30D4EB36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388740,95</w:t>
            </w:r>
          </w:p>
        </w:tc>
        <w:tc>
          <w:tcPr>
            <w:tcW w:w="1276" w:type="dxa"/>
          </w:tcPr>
          <w:p w14:paraId="7350539A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327451,90</w:t>
            </w:r>
          </w:p>
        </w:tc>
        <w:tc>
          <w:tcPr>
            <w:tcW w:w="1134" w:type="dxa"/>
          </w:tcPr>
          <w:p w14:paraId="6BA424BE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13227926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785680,28</w:t>
            </w:r>
          </w:p>
        </w:tc>
      </w:tr>
      <w:tr w:rsidR="001B2AE0" w:rsidRPr="001B2AE0" w14:paraId="5DC84F33" w14:textId="77777777" w:rsidTr="00B36551">
        <w:trPr>
          <w:jc w:val="center"/>
        </w:trPr>
        <w:tc>
          <w:tcPr>
            <w:tcW w:w="581" w:type="dxa"/>
            <w:vMerge/>
          </w:tcPr>
          <w:p w14:paraId="6CCB4695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D5FC148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D86CA6F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14:paraId="6710F803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11077651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652B221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D887861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134" w:type="dxa"/>
          </w:tcPr>
          <w:p w14:paraId="477ED34A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66610,8</w:t>
            </w:r>
            <w:r w:rsidR="00B410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7CA49B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389168,2</w:t>
            </w:r>
            <w:r w:rsidR="00B4101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3C3CFA3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332352,00</w:t>
            </w:r>
          </w:p>
        </w:tc>
        <w:tc>
          <w:tcPr>
            <w:tcW w:w="1134" w:type="dxa"/>
          </w:tcPr>
          <w:p w14:paraId="7A016752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2E59D17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788131,09</w:t>
            </w:r>
          </w:p>
        </w:tc>
      </w:tr>
      <w:tr w:rsidR="001B2AE0" w:rsidRPr="001B2AE0" w14:paraId="49A8A348" w14:textId="77777777" w:rsidTr="00B36551">
        <w:trPr>
          <w:jc w:val="center"/>
        </w:trPr>
        <w:tc>
          <w:tcPr>
            <w:tcW w:w="581" w:type="dxa"/>
          </w:tcPr>
          <w:p w14:paraId="68933B2E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5243E0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02E55B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825AD00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486AA3C7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E19EDC6" w14:textId="77777777" w:rsidR="001B2AE0" w:rsidRPr="001B2AE0" w:rsidRDefault="001B2AE0" w:rsidP="001B2AE0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3C38EAA" w14:textId="77777777" w:rsidR="001B2AE0" w:rsidRPr="001B2AE0" w:rsidRDefault="001B2AE0" w:rsidP="001B2AE0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4B90C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209392,1</w:t>
            </w:r>
            <w:r w:rsidR="00B410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77BB80E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1165740,</w:t>
            </w:r>
            <w:r w:rsidR="00B4101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1050E1DC" w14:textId="77777777" w:rsidR="001B2AE0" w:rsidRPr="001B2AE0" w:rsidRDefault="001B2AE0" w:rsidP="001B2AE0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952248,86</w:t>
            </w:r>
          </w:p>
        </w:tc>
        <w:tc>
          <w:tcPr>
            <w:tcW w:w="1134" w:type="dxa"/>
          </w:tcPr>
          <w:p w14:paraId="09F55E96" w14:textId="77777777" w:rsidR="001B2AE0" w:rsidRPr="001B2AE0" w:rsidRDefault="001B2AE0" w:rsidP="001B2AE0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4" w:type="dxa"/>
          </w:tcPr>
          <w:p w14:paraId="253A53AC" w14:textId="77777777" w:rsidR="001B2AE0" w:rsidRPr="001B2AE0" w:rsidRDefault="001B2AE0" w:rsidP="001B2AE0">
            <w:pPr>
              <w:tabs>
                <w:tab w:val="left" w:pos="1470"/>
              </w:tabs>
              <w:ind w:left="-103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AE0">
              <w:rPr>
                <w:rFonts w:ascii="Times New Roman" w:eastAsia="Calibri" w:hAnsi="Times New Roman" w:cs="Times New Roman"/>
                <w:sz w:val="24"/>
                <w:szCs w:val="24"/>
              </w:rPr>
              <w:t>2327381,22</w:t>
            </w:r>
          </w:p>
        </w:tc>
      </w:tr>
    </w:tbl>
    <w:p w14:paraId="658CEB07" w14:textId="77777777" w:rsidR="00F22D97" w:rsidRPr="00F22D97" w:rsidRDefault="00F22D97" w:rsidP="00751761">
      <w:pPr>
        <w:tabs>
          <w:tab w:val="left" w:pos="10725"/>
          <w:tab w:val="center" w:pos="11877"/>
        </w:tabs>
        <w:rPr>
          <w:rFonts w:ascii="Times New Roman" w:hAnsi="Times New Roman" w:cs="Times New Roman"/>
          <w:sz w:val="20"/>
          <w:szCs w:val="20"/>
        </w:rPr>
      </w:pPr>
    </w:p>
    <w:sectPr w:rsidR="00F22D97" w:rsidRPr="00F22D97" w:rsidSect="00667621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65AD5" w14:textId="77777777" w:rsidR="005B2102" w:rsidRDefault="005B2102" w:rsidP="00202AD9">
      <w:pPr>
        <w:spacing w:after="0" w:line="240" w:lineRule="auto"/>
      </w:pPr>
      <w:r>
        <w:separator/>
      </w:r>
    </w:p>
  </w:endnote>
  <w:endnote w:type="continuationSeparator" w:id="0">
    <w:p w14:paraId="73121083" w14:textId="77777777" w:rsidR="005B2102" w:rsidRDefault="005B2102" w:rsidP="0020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C280C" w14:textId="77777777" w:rsidR="005B2102" w:rsidRDefault="005B2102" w:rsidP="00202AD9">
      <w:pPr>
        <w:spacing w:after="0" w:line="240" w:lineRule="auto"/>
      </w:pPr>
      <w:r>
        <w:separator/>
      </w:r>
    </w:p>
  </w:footnote>
  <w:footnote w:type="continuationSeparator" w:id="0">
    <w:p w14:paraId="4F30899D" w14:textId="77777777" w:rsidR="005B2102" w:rsidRDefault="005B2102" w:rsidP="0020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94442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3B6E3C1" w14:textId="061978DD" w:rsidR="0012473E" w:rsidRPr="00202AD9" w:rsidRDefault="0012473E">
        <w:pPr>
          <w:pStyle w:val="aa"/>
          <w:jc w:val="center"/>
          <w:rPr>
            <w:sz w:val="28"/>
            <w:szCs w:val="28"/>
          </w:rPr>
        </w:pPr>
        <w:r w:rsidRPr="00202AD9">
          <w:rPr>
            <w:sz w:val="28"/>
            <w:szCs w:val="28"/>
          </w:rPr>
          <w:fldChar w:fldCharType="begin"/>
        </w:r>
        <w:r w:rsidRPr="00202AD9">
          <w:rPr>
            <w:sz w:val="28"/>
            <w:szCs w:val="28"/>
          </w:rPr>
          <w:instrText>PAGE   \* MERGEFORMAT</w:instrText>
        </w:r>
        <w:r w:rsidRPr="00202AD9">
          <w:rPr>
            <w:sz w:val="28"/>
            <w:szCs w:val="28"/>
          </w:rPr>
          <w:fldChar w:fldCharType="separate"/>
        </w:r>
        <w:r w:rsidRPr="00202AD9">
          <w:rPr>
            <w:sz w:val="28"/>
            <w:szCs w:val="28"/>
          </w:rPr>
          <w:t>2</w:t>
        </w:r>
        <w:r w:rsidRPr="00202AD9">
          <w:rPr>
            <w:sz w:val="28"/>
            <w:szCs w:val="28"/>
          </w:rPr>
          <w:fldChar w:fldCharType="end"/>
        </w:r>
      </w:p>
    </w:sdtContent>
  </w:sdt>
  <w:p w14:paraId="2376D9AB" w14:textId="77777777" w:rsidR="0012473E" w:rsidRDefault="001247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17B60302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4B5862"/>
    <w:multiLevelType w:val="hybridMultilevel"/>
    <w:tmpl w:val="C8E2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6B777E"/>
    <w:multiLevelType w:val="hybridMultilevel"/>
    <w:tmpl w:val="90B8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6E56"/>
    <w:multiLevelType w:val="hybridMultilevel"/>
    <w:tmpl w:val="0032BC12"/>
    <w:lvl w:ilvl="0" w:tplc="D32010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F51830"/>
    <w:multiLevelType w:val="hybridMultilevel"/>
    <w:tmpl w:val="E4ECC69C"/>
    <w:lvl w:ilvl="0" w:tplc="1448761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740F9"/>
    <w:multiLevelType w:val="hybridMultilevel"/>
    <w:tmpl w:val="49DAC604"/>
    <w:lvl w:ilvl="0" w:tplc="CA6E8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869"/>
    <w:rsid w:val="0007400B"/>
    <w:rsid w:val="0011308B"/>
    <w:rsid w:val="0012473E"/>
    <w:rsid w:val="001810DA"/>
    <w:rsid w:val="001B2AE0"/>
    <w:rsid w:val="00202AD9"/>
    <w:rsid w:val="00210F66"/>
    <w:rsid w:val="00312E75"/>
    <w:rsid w:val="00326935"/>
    <w:rsid w:val="003442F1"/>
    <w:rsid w:val="00377921"/>
    <w:rsid w:val="00384C5C"/>
    <w:rsid w:val="003C4742"/>
    <w:rsid w:val="003D0A49"/>
    <w:rsid w:val="004318B1"/>
    <w:rsid w:val="00460692"/>
    <w:rsid w:val="004804CD"/>
    <w:rsid w:val="004D0E0B"/>
    <w:rsid w:val="004E4F9C"/>
    <w:rsid w:val="004F1EB6"/>
    <w:rsid w:val="0051423C"/>
    <w:rsid w:val="00522D1C"/>
    <w:rsid w:val="00554991"/>
    <w:rsid w:val="00565973"/>
    <w:rsid w:val="005B2102"/>
    <w:rsid w:val="00667621"/>
    <w:rsid w:val="006A13EB"/>
    <w:rsid w:val="007416F7"/>
    <w:rsid w:val="00751761"/>
    <w:rsid w:val="007B0F67"/>
    <w:rsid w:val="00911652"/>
    <w:rsid w:val="00951184"/>
    <w:rsid w:val="00960432"/>
    <w:rsid w:val="00984E83"/>
    <w:rsid w:val="00A23DA7"/>
    <w:rsid w:val="00A507C6"/>
    <w:rsid w:val="00A965EA"/>
    <w:rsid w:val="00AD3566"/>
    <w:rsid w:val="00AF154A"/>
    <w:rsid w:val="00AF44B2"/>
    <w:rsid w:val="00B137C5"/>
    <w:rsid w:val="00B36551"/>
    <w:rsid w:val="00B4101F"/>
    <w:rsid w:val="00B414FE"/>
    <w:rsid w:val="00BA6999"/>
    <w:rsid w:val="00C10869"/>
    <w:rsid w:val="00C30BA4"/>
    <w:rsid w:val="00C82121"/>
    <w:rsid w:val="00CA4566"/>
    <w:rsid w:val="00D4094F"/>
    <w:rsid w:val="00D53FF8"/>
    <w:rsid w:val="00E67496"/>
    <w:rsid w:val="00E82997"/>
    <w:rsid w:val="00EA2EA2"/>
    <w:rsid w:val="00EC0DB4"/>
    <w:rsid w:val="00F22D97"/>
    <w:rsid w:val="00F769F7"/>
    <w:rsid w:val="00FD69D5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46B1"/>
  <w15:docId w15:val="{CF165BED-B0DA-40DB-B670-8F5887D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18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11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41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4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11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1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51184"/>
  </w:style>
  <w:style w:type="paragraph" w:styleId="a4">
    <w:name w:val="List Paragraph"/>
    <w:basedOn w:val="a"/>
    <w:uiPriority w:val="34"/>
    <w:qFormat/>
    <w:rsid w:val="00951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next w:val="a"/>
    <w:link w:val="a6"/>
    <w:qFormat/>
    <w:rsid w:val="00951184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6">
    <w:name w:val="Заголовок Знак"/>
    <w:basedOn w:val="a0"/>
    <w:link w:val="a5"/>
    <w:rsid w:val="009511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3">
    <w:name w:val="Body Text Indent 3"/>
    <w:basedOn w:val="a"/>
    <w:link w:val="30"/>
    <w:semiHidden/>
    <w:unhideWhenUsed/>
    <w:rsid w:val="00951184"/>
    <w:pPr>
      <w:widowControl w:val="0"/>
      <w:autoSpaceDE w:val="0"/>
      <w:autoSpaceDN w:val="0"/>
      <w:adjustRightInd w:val="0"/>
      <w:spacing w:after="0" w:line="240" w:lineRule="auto"/>
      <w:ind w:firstLine="485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5118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basedOn w:val="a"/>
    <w:rsid w:val="0095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9511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1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511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5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51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118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51184"/>
  </w:style>
  <w:style w:type="table" w:customStyle="1" w:styleId="111">
    <w:name w:val="Сетка таблицы11"/>
    <w:basedOn w:val="a1"/>
    <w:next w:val="a3"/>
    <w:uiPriority w:val="39"/>
    <w:rsid w:val="0095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3D0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1B2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3"/>
    <w:uiPriority w:val="39"/>
    <w:rsid w:val="001B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B2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0">
    <w:name w:val="ConsPlusNormal"/>
    <w:rsid w:val="001B2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17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46</cp:revision>
  <cp:lastPrinted>2025-07-08T05:15:00Z</cp:lastPrinted>
  <dcterms:created xsi:type="dcterms:W3CDTF">2024-02-09T09:31:00Z</dcterms:created>
  <dcterms:modified xsi:type="dcterms:W3CDTF">2025-07-09T03:19:00Z</dcterms:modified>
</cp:coreProperties>
</file>